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56" w:rsidRDefault="00C90056" w:rsidP="00C90056"/>
    <w:p w:rsidR="00C90056" w:rsidRDefault="00C90056" w:rsidP="00C90056">
      <w:r>
        <w:t xml:space="preserve">                                                           РЕЕСТР</w:t>
      </w:r>
    </w:p>
    <w:p w:rsidR="00C90056" w:rsidRDefault="00C90056" w:rsidP="00C90056">
      <w:r>
        <w:t xml:space="preserve">  действующих  правовых актов</w:t>
      </w:r>
      <w:proofErr w:type="gramStart"/>
      <w:r>
        <w:t xml:space="preserve"> ,</w:t>
      </w:r>
      <w:proofErr w:type="gramEnd"/>
      <w:r>
        <w:t xml:space="preserve"> изданные  в целях  противодействия коррупции.  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38"/>
        <w:gridCol w:w="2433"/>
        <w:gridCol w:w="3437"/>
        <w:gridCol w:w="1522"/>
        <w:gridCol w:w="1641"/>
      </w:tblGrid>
      <w:tr w:rsidR="00C90056" w:rsidTr="000539C5">
        <w:tc>
          <w:tcPr>
            <w:tcW w:w="538" w:type="dxa"/>
          </w:tcPr>
          <w:p w:rsidR="00C90056" w:rsidRPr="008D2A10" w:rsidRDefault="00C90056" w:rsidP="000539C5">
            <w:pPr>
              <w:rPr>
                <w:sz w:val="18"/>
                <w:szCs w:val="18"/>
              </w:rPr>
            </w:pPr>
            <w:r w:rsidRPr="008D2A10">
              <w:rPr>
                <w:sz w:val="18"/>
                <w:szCs w:val="18"/>
              </w:rPr>
              <w:t>№</w:t>
            </w:r>
          </w:p>
          <w:p w:rsidR="00C90056" w:rsidRPr="008D2A10" w:rsidRDefault="00C90056" w:rsidP="000539C5">
            <w:pPr>
              <w:rPr>
                <w:sz w:val="18"/>
                <w:szCs w:val="18"/>
              </w:rPr>
            </w:pPr>
            <w:proofErr w:type="gramStart"/>
            <w:r w:rsidRPr="008D2A10">
              <w:rPr>
                <w:sz w:val="18"/>
                <w:szCs w:val="18"/>
              </w:rPr>
              <w:t>п</w:t>
            </w:r>
            <w:proofErr w:type="gramEnd"/>
            <w:r w:rsidRPr="008D2A10">
              <w:rPr>
                <w:sz w:val="18"/>
                <w:szCs w:val="18"/>
              </w:rPr>
              <w:t>/п</w:t>
            </w:r>
          </w:p>
        </w:tc>
        <w:tc>
          <w:tcPr>
            <w:tcW w:w="2433" w:type="dxa"/>
          </w:tcPr>
          <w:p w:rsidR="00C90056" w:rsidRPr="008D2A10" w:rsidRDefault="00C90056" w:rsidP="000539C5">
            <w:pPr>
              <w:rPr>
                <w:sz w:val="18"/>
                <w:szCs w:val="18"/>
              </w:rPr>
            </w:pPr>
            <w:r w:rsidRPr="008D2A10">
              <w:rPr>
                <w:sz w:val="18"/>
                <w:szCs w:val="18"/>
              </w:rPr>
              <w:t xml:space="preserve">Номер и дата  НПА </w:t>
            </w:r>
          </w:p>
        </w:tc>
        <w:tc>
          <w:tcPr>
            <w:tcW w:w="3437" w:type="dxa"/>
          </w:tcPr>
          <w:p w:rsidR="00C90056" w:rsidRPr="008D2A10" w:rsidRDefault="00C90056" w:rsidP="000539C5">
            <w:pPr>
              <w:rPr>
                <w:sz w:val="18"/>
                <w:szCs w:val="18"/>
              </w:rPr>
            </w:pPr>
            <w:r w:rsidRPr="008D2A10">
              <w:rPr>
                <w:sz w:val="18"/>
                <w:szCs w:val="18"/>
              </w:rPr>
              <w:t xml:space="preserve">Наименование НПА </w:t>
            </w:r>
          </w:p>
        </w:tc>
        <w:tc>
          <w:tcPr>
            <w:tcW w:w="1522" w:type="dxa"/>
          </w:tcPr>
          <w:p w:rsidR="00C90056" w:rsidRPr="008D2A10" w:rsidRDefault="00C90056" w:rsidP="000539C5">
            <w:pPr>
              <w:rPr>
                <w:sz w:val="18"/>
                <w:szCs w:val="18"/>
              </w:rPr>
            </w:pPr>
            <w:r w:rsidRPr="008D2A10">
              <w:rPr>
                <w:sz w:val="18"/>
                <w:szCs w:val="18"/>
              </w:rPr>
              <w:t xml:space="preserve">Орган  </w:t>
            </w:r>
            <w:proofErr w:type="gramStart"/>
            <w:r w:rsidRPr="008D2A10">
              <w:rPr>
                <w:sz w:val="18"/>
                <w:szCs w:val="18"/>
              </w:rPr>
              <w:t>принявшего</w:t>
            </w:r>
            <w:proofErr w:type="gramEnd"/>
            <w:r w:rsidRPr="008D2A10">
              <w:rPr>
                <w:sz w:val="18"/>
                <w:szCs w:val="18"/>
              </w:rPr>
              <w:t xml:space="preserve">  НПА </w:t>
            </w:r>
          </w:p>
        </w:tc>
        <w:tc>
          <w:tcPr>
            <w:tcW w:w="1641" w:type="dxa"/>
          </w:tcPr>
          <w:p w:rsidR="00C90056" w:rsidRPr="008D2A10" w:rsidRDefault="00C90056" w:rsidP="000539C5">
            <w:pPr>
              <w:rPr>
                <w:sz w:val="18"/>
                <w:szCs w:val="18"/>
              </w:rPr>
            </w:pPr>
            <w:r w:rsidRPr="008D2A10">
              <w:rPr>
                <w:sz w:val="18"/>
                <w:szCs w:val="18"/>
              </w:rPr>
              <w:t>примечание</w:t>
            </w:r>
          </w:p>
        </w:tc>
      </w:tr>
      <w:tr w:rsidR="00C90056" w:rsidTr="000539C5">
        <w:trPr>
          <w:trHeight w:val="267"/>
        </w:trPr>
        <w:tc>
          <w:tcPr>
            <w:tcW w:w="538" w:type="dxa"/>
          </w:tcPr>
          <w:p w:rsidR="00C90056" w:rsidRPr="008D2A10" w:rsidRDefault="00C90056" w:rsidP="000539C5">
            <w:pPr>
              <w:rPr>
                <w:sz w:val="18"/>
                <w:szCs w:val="18"/>
              </w:rPr>
            </w:pPr>
            <w:r w:rsidRPr="008D2A10">
              <w:rPr>
                <w:sz w:val="18"/>
                <w:szCs w:val="18"/>
              </w:rPr>
              <w:t>1</w:t>
            </w:r>
          </w:p>
          <w:p w:rsidR="00C90056" w:rsidRPr="008D2A10" w:rsidRDefault="00C90056" w:rsidP="000539C5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</w:tcPr>
          <w:p w:rsidR="00C90056" w:rsidRPr="008D2A10" w:rsidRDefault="00C90056" w:rsidP="000539C5">
            <w:pPr>
              <w:rPr>
                <w:sz w:val="18"/>
                <w:szCs w:val="18"/>
              </w:rPr>
            </w:pPr>
            <w:r w:rsidRPr="008D2A10">
              <w:rPr>
                <w:sz w:val="18"/>
                <w:szCs w:val="18"/>
              </w:rPr>
              <w:t>2</w:t>
            </w:r>
          </w:p>
        </w:tc>
        <w:tc>
          <w:tcPr>
            <w:tcW w:w="3437" w:type="dxa"/>
          </w:tcPr>
          <w:p w:rsidR="00C90056" w:rsidRPr="008D2A10" w:rsidRDefault="00C90056" w:rsidP="000539C5">
            <w:pPr>
              <w:rPr>
                <w:sz w:val="18"/>
                <w:szCs w:val="18"/>
              </w:rPr>
            </w:pPr>
            <w:r w:rsidRPr="008D2A10">
              <w:rPr>
                <w:sz w:val="18"/>
                <w:szCs w:val="18"/>
              </w:rPr>
              <w:t>3</w:t>
            </w:r>
          </w:p>
        </w:tc>
        <w:tc>
          <w:tcPr>
            <w:tcW w:w="1522" w:type="dxa"/>
          </w:tcPr>
          <w:p w:rsidR="00C90056" w:rsidRPr="008D2A10" w:rsidRDefault="00C90056" w:rsidP="000539C5">
            <w:pPr>
              <w:rPr>
                <w:sz w:val="18"/>
                <w:szCs w:val="18"/>
              </w:rPr>
            </w:pPr>
            <w:r w:rsidRPr="008D2A10">
              <w:rPr>
                <w:sz w:val="18"/>
                <w:szCs w:val="18"/>
              </w:rPr>
              <w:t>4</w:t>
            </w:r>
          </w:p>
        </w:tc>
        <w:tc>
          <w:tcPr>
            <w:tcW w:w="1641" w:type="dxa"/>
          </w:tcPr>
          <w:p w:rsidR="00C90056" w:rsidRPr="008D2A10" w:rsidRDefault="00C90056" w:rsidP="000539C5">
            <w:pPr>
              <w:rPr>
                <w:sz w:val="18"/>
                <w:szCs w:val="18"/>
              </w:rPr>
            </w:pPr>
            <w:r w:rsidRPr="008D2A10">
              <w:rPr>
                <w:sz w:val="18"/>
                <w:szCs w:val="18"/>
              </w:rPr>
              <w:t>5</w:t>
            </w:r>
          </w:p>
        </w:tc>
      </w:tr>
      <w:tr w:rsidR="00C90056" w:rsidTr="000539C5">
        <w:trPr>
          <w:trHeight w:val="855"/>
        </w:trPr>
        <w:tc>
          <w:tcPr>
            <w:tcW w:w="9571" w:type="dxa"/>
            <w:gridSpan w:val="5"/>
          </w:tcPr>
          <w:p w:rsidR="00C90056" w:rsidRDefault="00C90056" w:rsidP="000539C5">
            <w:r>
              <w:t xml:space="preserve">                                                                2008год</w:t>
            </w:r>
          </w:p>
          <w:p w:rsidR="00C90056" w:rsidRDefault="00C90056" w:rsidP="000539C5"/>
          <w:p w:rsidR="00C90056" w:rsidRDefault="00C90056" w:rsidP="000539C5"/>
        </w:tc>
      </w:tr>
      <w:tr w:rsidR="00C90056" w:rsidTr="000539C5">
        <w:trPr>
          <w:trHeight w:val="2220"/>
        </w:trPr>
        <w:tc>
          <w:tcPr>
            <w:tcW w:w="538" w:type="dxa"/>
          </w:tcPr>
          <w:p w:rsidR="00C90056" w:rsidRDefault="00C90056" w:rsidP="000539C5">
            <w:r>
              <w:t>1</w:t>
            </w:r>
          </w:p>
        </w:tc>
        <w:tc>
          <w:tcPr>
            <w:tcW w:w="2433" w:type="dxa"/>
          </w:tcPr>
          <w:p w:rsidR="00C90056" w:rsidRDefault="00C90056" w:rsidP="000539C5">
            <w:r>
              <w:t xml:space="preserve">№16/31 </w:t>
            </w:r>
          </w:p>
          <w:p w:rsidR="00C90056" w:rsidRDefault="00C90056" w:rsidP="000539C5">
            <w:r>
              <w:t>от 29.12.2008г</w:t>
            </w:r>
          </w:p>
        </w:tc>
        <w:tc>
          <w:tcPr>
            <w:tcW w:w="3437" w:type="dxa"/>
          </w:tcPr>
          <w:p w:rsidR="00C90056" w:rsidRDefault="00C90056" w:rsidP="000539C5">
            <w:r>
              <w:t xml:space="preserve">Решение </w:t>
            </w:r>
            <w:proofErr w:type="spellStart"/>
            <w:r>
              <w:t>Торгунской</w:t>
            </w:r>
            <w:proofErr w:type="spellEnd"/>
            <w:r>
              <w:t xml:space="preserve"> сельской Думы</w:t>
            </w:r>
          </w:p>
          <w:p w:rsidR="00C90056" w:rsidRDefault="00C90056" w:rsidP="000539C5">
            <w:r>
              <w:t xml:space="preserve">«О некоторых  вопросах  муниципальной службы в Администрации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поселения»</w:t>
            </w:r>
          </w:p>
          <w:p w:rsidR="00C90056" w:rsidRDefault="00C90056" w:rsidP="000539C5"/>
          <w:p w:rsidR="00C90056" w:rsidRDefault="00C90056" w:rsidP="000539C5"/>
        </w:tc>
        <w:tc>
          <w:tcPr>
            <w:tcW w:w="1522" w:type="dxa"/>
          </w:tcPr>
          <w:p w:rsidR="00C90056" w:rsidRDefault="00C90056" w:rsidP="000539C5">
            <w:proofErr w:type="spellStart"/>
            <w:r>
              <w:t>Торгунская</w:t>
            </w:r>
            <w:proofErr w:type="spellEnd"/>
            <w:r>
              <w:t xml:space="preserve"> сельская Дума</w:t>
            </w:r>
          </w:p>
        </w:tc>
        <w:tc>
          <w:tcPr>
            <w:tcW w:w="1641" w:type="dxa"/>
          </w:tcPr>
          <w:p w:rsidR="00C90056" w:rsidRPr="00BC51DF" w:rsidRDefault="00C90056" w:rsidP="000539C5">
            <w:pPr>
              <w:rPr>
                <w:u w:val="single"/>
              </w:rPr>
            </w:pPr>
          </w:p>
        </w:tc>
      </w:tr>
      <w:tr w:rsidR="00C90056" w:rsidTr="000539C5">
        <w:trPr>
          <w:trHeight w:val="810"/>
        </w:trPr>
        <w:tc>
          <w:tcPr>
            <w:tcW w:w="9571" w:type="dxa"/>
            <w:gridSpan w:val="5"/>
          </w:tcPr>
          <w:p w:rsidR="00C90056" w:rsidRDefault="00C90056" w:rsidP="000539C5"/>
          <w:p w:rsidR="00C90056" w:rsidRDefault="00C90056" w:rsidP="000539C5">
            <w:r>
              <w:t xml:space="preserve">                                                                2009 год</w:t>
            </w:r>
          </w:p>
          <w:p w:rsidR="00C90056" w:rsidRPr="00BC51DF" w:rsidRDefault="00C90056" w:rsidP="000539C5">
            <w:pPr>
              <w:rPr>
                <w:u w:val="single"/>
              </w:rPr>
            </w:pPr>
          </w:p>
        </w:tc>
      </w:tr>
      <w:tr w:rsidR="00C90056" w:rsidTr="000539C5">
        <w:trPr>
          <w:trHeight w:val="1185"/>
        </w:trPr>
        <w:tc>
          <w:tcPr>
            <w:tcW w:w="538" w:type="dxa"/>
          </w:tcPr>
          <w:p w:rsidR="00C90056" w:rsidRDefault="00C90056" w:rsidP="000539C5">
            <w:r>
              <w:t>2</w:t>
            </w:r>
          </w:p>
        </w:tc>
        <w:tc>
          <w:tcPr>
            <w:tcW w:w="2433" w:type="dxa"/>
          </w:tcPr>
          <w:p w:rsidR="00C90056" w:rsidRDefault="00C90056" w:rsidP="000539C5">
            <w:r>
              <w:t>№ 27</w:t>
            </w:r>
          </w:p>
          <w:p w:rsidR="00C90056" w:rsidRDefault="00C90056" w:rsidP="000539C5">
            <w:r>
              <w:t>от 12.10.2009г</w:t>
            </w:r>
          </w:p>
        </w:tc>
        <w:tc>
          <w:tcPr>
            <w:tcW w:w="3437" w:type="dxa"/>
          </w:tcPr>
          <w:p w:rsidR="00C90056" w:rsidRDefault="00C90056" w:rsidP="000539C5">
            <w:r>
              <w:t>Постановление администрации</w:t>
            </w:r>
          </w:p>
          <w:p w:rsidR="00C90056" w:rsidRDefault="00C90056" w:rsidP="000539C5">
            <w:r>
              <w:t xml:space="preserve">«Об антикоррупционной  экспертизе  нормативных правовых актов и проектов нормативных правовых актов органов  местного самоуправления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поселения»</w:t>
            </w:r>
          </w:p>
        </w:tc>
        <w:tc>
          <w:tcPr>
            <w:tcW w:w="1522" w:type="dxa"/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  <w:tr w:rsidR="00C90056" w:rsidTr="000539C5">
        <w:trPr>
          <w:trHeight w:val="888"/>
        </w:trPr>
        <w:tc>
          <w:tcPr>
            <w:tcW w:w="9571" w:type="dxa"/>
            <w:gridSpan w:val="5"/>
          </w:tcPr>
          <w:p w:rsidR="00C90056" w:rsidRDefault="00C90056" w:rsidP="000539C5"/>
          <w:p w:rsidR="00C90056" w:rsidRDefault="00C90056" w:rsidP="000539C5"/>
          <w:p w:rsidR="00C90056" w:rsidRPr="00180037" w:rsidRDefault="00C90056" w:rsidP="000539C5">
            <w:pPr>
              <w:rPr>
                <w:sz w:val="28"/>
                <w:szCs w:val="28"/>
              </w:rPr>
            </w:pPr>
            <w:r w:rsidRPr="00180037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180037">
              <w:rPr>
                <w:sz w:val="28"/>
                <w:szCs w:val="28"/>
              </w:rPr>
              <w:t xml:space="preserve">   2010 год </w:t>
            </w:r>
          </w:p>
        </w:tc>
      </w:tr>
      <w:tr w:rsidR="00C90056" w:rsidTr="00E42FBC">
        <w:trPr>
          <w:trHeight w:val="2228"/>
        </w:trPr>
        <w:tc>
          <w:tcPr>
            <w:tcW w:w="538" w:type="dxa"/>
          </w:tcPr>
          <w:p w:rsidR="00C90056" w:rsidRDefault="00C90056" w:rsidP="000539C5"/>
          <w:p w:rsidR="00C90056" w:rsidRDefault="00C90056" w:rsidP="000539C5"/>
          <w:p w:rsidR="00C90056" w:rsidRDefault="00C90056" w:rsidP="000539C5">
            <w:r>
              <w:t>3</w:t>
            </w:r>
          </w:p>
        </w:tc>
        <w:tc>
          <w:tcPr>
            <w:tcW w:w="2433" w:type="dxa"/>
          </w:tcPr>
          <w:p w:rsidR="00C90056" w:rsidRDefault="00C90056" w:rsidP="000539C5"/>
          <w:p w:rsidR="00C90056" w:rsidRDefault="00C90056" w:rsidP="000539C5">
            <w:r>
              <w:t xml:space="preserve">№27-а </w:t>
            </w:r>
          </w:p>
          <w:p w:rsidR="00C90056" w:rsidRDefault="00C90056" w:rsidP="000539C5">
            <w:r>
              <w:t>от 27.08.2010г</w:t>
            </w:r>
          </w:p>
        </w:tc>
        <w:tc>
          <w:tcPr>
            <w:tcW w:w="3437" w:type="dxa"/>
          </w:tcPr>
          <w:p w:rsidR="00C90056" w:rsidRDefault="00C90056" w:rsidP="000539C5"/>
          <w:p w:rsidR="00C90056" w:rsidRDefault="00C90056" w:rsidP="000539C5">
            <w:r>
              <w:t>Постановление администрации</w:t>
            </w:r>
          </w:p>
          <w:p w:rsidR="00E42FBC" w:rsidRDefault="00C90056" w:rsidP="000539C5">
            <w:r>
              <w:t xml:space="preserve">«О комиссии по противодействию 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 коррупции  в </w:t>
            </w:r>
            <w:proofErr w:type="spellStart"/>
            <w:r>
              <w:t>Торгунском</w:t>
            </w:r>
            <w:proofErr w:type="spellEnd"/>
            <w:r>
              <w:t xml:space="preserve"> сельском поселении»</w:t>
            </w:r>
          </w:p>
        </w:tc>
        <w:tc>
          <w:tcPr>
            <w:tcW w:w="1522" w:type="dxa"/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  <w:tr w:rsidR="00E42FBC" w:rsidTr="000539C5">
        <w:trPr>
          <w:trHeight w:val="526"/>
        </w:trPr>
        <w:tc>
          <w:tcPr>
            <w:tcW w:w="538" w:type="dxa"/>
          </w:tcPr>
          <w:p w:rsidR="00E42FBC" w:rsidRDefault="00E42FBC" w:rsidP="000539C5">
            <w:r>
              <w:t>4</w:t>
            </w:r>
          </w:p>
        </w:tc>
        <w:tc>
          <w:tcPr>
            <w:tcW w:w="2433" w:type="dxa"/>
          </w:tcPr>
          <w:p w:rsidR="00E42FBC" w:rsidRDefault="00E42FBC" w:rsidP="00E42FBC">
            <w:r>
              <w:t>№28</w:t>
            </w:r>
            <w:r>
              <w:t xml:space="preserve">-а </w:t>
            </w:r>
          </w:p>
          <w:p w:rsidR="00E42FBC" w:rsidRDefault="00E42FBC" w:rsidP="00E42FBC">
            <w:r>
              <w:t>от 30.09</w:t>
            </w:r>
            <w:r>
              <w:t>.2010г</w:t>
            </w:r>
          </w:p>
        </w:tc>
        <w:tc>
          <w:tcPr>
            <w:tcW w:w="3437" w:type="dxa"/>
          </w:tcPr>
          <w:p w:rsidR="00E42FBC" w:rsidRDefault="00E42FBC" w:rsidP="000539C5">
            <w:r w:rsidRPr="00E42FBC">
              <w:t>Постановление администрации</w:t>
            </w:r>
          </w:p>
          <w:p w:rsidR="00E42FBC" w:rsidRDefault="00E42FBC" w:rsidP="000539C5">
            <w:r w:rsidRPr="00E42FBC">
              <w:t xml:space="preserve">«О комиссии по соблюдению требований к служебному поведению муниципальных служащих органов местного самоуправления </w:t>
            </w:r>
            <w:proofErr w:type="spellStart"/>
            <w:r w:rsidRPr="00E42FBC">
              <w:t>Торгунского</w:t>
            </w:r>
            <w:proofErr w:type="spellEnd"/>
            <w:r w:rsidRPr="00E42FBC">
              <w:t xml:space="preserve"> сельского поселения и урегулированию конфликта интересов»</w:t>
            </w:r>
          </w:p>
          <w:p w:rsidR="00E42FBC" w:rsidRDefault="00E42FBC" w:rsidP="000539C5"/>
        </w:tc>
        <w:tc>
          <w:tcPr>
            <w:tcW w:w="1522" w:type="dxa"/>
          </w:tcPr>
          <w:p w:rsidR="00E42FBC" w:rsidRDefault="00E42FBC" w:rsidP="000539C5">
            <w:r w:rsidRPr="00E42FBC">
              <w:t xml:space="preserve">Администрация </w:t>
            </w:r>
            <w:proofErr w:type="spellStart"/>
            <w:r w:rsidRPr="00E42FBC">
              <w:t>Торгунского</w:t>
            </w:r>
            <w:proofErr w:type="spellEnd"/>
            <w:r w:rsidRPr="00E42FBC">
              <w:t xml:space="preserve"> сельского поселения</w:t>
            </w:r>
          </w:p>
        </w:tc>
        <w:tc>
          <w:tcPr>
            <w:tcW w:w="1641" w:type="dxa"/>
          </w:tcPr>
          <w:p w:rsidR="00E42FBC" w:rsidRDefault="00E42FBC" w:rsidP="000539C5"/>
        </w:tc>
      </w:tr>
      <w:tr w:rsidR="00C90056" w:rsidTr="000539C5">
        <w:trPr>
          <w:trHeight w:val="3180"/>
        </w:trPr>
        <w:tc>
          <w:tcPr>
            <w:tcW w:w="538" w:type="dxa"/>
          </w:tcPr>
          <w:p w:rsidR="00C90056" w:rsidRDefault="00E42FBC" w:rsidP="000539C5">
            <w:r>
              <w:lastRenderedPageBreak/>
              <w:t>5</w:t>
            </w:r>
          </w:p>
        </w:tc>
        <w:tc>
          <w:tcPr>
            <w:tcW w:w="2433" w:type="dxa"/>
          </w:tcPr>
          <w:p w:rsidR="00C90056" w:rsidRDefault="00C90056" w:rsidP="000539C5">
            <w:r>
              <w:t>№29</w:t>
            </w:r>
          </w:p>
          <w:p w:rsidR="00C90056" w:rsidRDefault="00C90056" w:rsidP="000539C5">
            <w:r>
              <w:t>от 04.10.2010г</w:t>
            </w:r>
          </w:p>
        </w:tc>
        <w:tc>
          <w:tcPr>
            <w:tcW w:w="3437" w:type="dxa"/>
          </w:tcPr>
          <w:p w:rsidR="00C90056" w:rsidRDefault="00C90056" w:rsidP="000539C5">
            <w:r>
              <w:t xml:space="preserve">Постановление администрации  « Об утверждении Порядка уведомления  представителя  нанимателя (работодателя) о фактах обращения  в целях  склонения  муниципального служащего  администрации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поселения» </w:t>
            </w:r>
          </w:p>
          <w:p w:rsidR="00C90056" w:rsidRDefault="00C90056" w:rsidP="000539C5"/>
          <w:p w:rsidR="00C90056" w:rsidRDefault="00C90056" w:rsidP="000539C5"/>
          <w:p w:rsidR="00C90056" w:rsidRDefault="00C90056" w:rsidP="000539C5"/>
        </w:tc>
        <w:tc>
          <w:tcPr>
            <w:tcW w:w="1522" w:type="dxa"/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  <w:tr w:rsidR="00C90056" w:rsidTr="000539C5">
        <w:trPr>
          <w:trHeight w:val="675"/>
        </w:trPr>
        <w:tc>
          <w:tcPr>
            <w:tcW w:w="9571" w:type="dxa"/>
            <w:gridSpan w:val="5"/>
          </w:tcPr>
          <w:p w:rsidR="00C90056" w:rsidRDefault="00C90056" w:rsidP="000539C5"/>
          <w:p w:rsidR="00C90056" w:rsidRDefault="00C90056" w:rsidP="000539C5">
            <w:r>
              <w:t xml:space="preserve">                                                                 2011год</w:t>
            </w:r>
          </w:p>
        </w:tc>
      </w:tr>
      <w:tr w:rsidR="00C90056" w:rsidTr="000539C5">
        <w:tc>
          <w:tcPr>
            <w:tcW w:w="538" w:type="dxa"/>
          </w:tcPr>
          <w:p w:rsidR="00C90056" w:rsidRDefault="00E42FBC" w:rsidP="000539C5">
            <w:r>
              <w:t>6</w:t>
            </w:r>
          </w:p>
        </w:tc>
        <w:tc>
          <w:tcPr>
            <w:tcW w:w="2433" w:type="dxa"/>
          </w:tcPr>
          <w:p w:rsidR="00C90056" w:rsidRDefault="00C90056" w:rsidP="000539C5">
            <w:r>
              <w:t>№ 12</w:t>
            </w:r>
          </w:p>
          <w:p w:rsidR="00C90056" w:rsidRDefault="00C90056" w:rsidP="000539C5">
            <w:r>
              <w:t>от 14.03.2011г</w:t>
            </w:r>
          </w:p>
        </w:tc>
        <w:tc>
          <w:tcPr>
            <w:tcW w:w="3437" w:type="dxa"/>
          </w:tcPr>
          <w:p w:rsidR="00C90056" w:rsidRDefault="00C90056" w:rsidP="000539C5">
            <w:r>
              <w:t xml:space="preserve">Постановление администрации  « О должностях  муниципальной службы администрации 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  <w:proofErr w:type="gramStart"/>
            <w:r>
              <w:t xml:space="preserve"> ,</w:t>
            </w:r>
            <w:proofErr w:type="gramEnd"/>
            <w:r>
              <w:t xml:space="preserve"> попадающих под действие  статьи 12 Федерального закона  от 25.12.2008г №273-ФЗ «О противодействии  коррупции»</w:t>
            </w:r>
          </w:p>
          <w:p w:rsidR="00C90056" w:rsidRDefault="00C90056" w:rsidP="000539C5"/>
        </w:tc>
        <w:tc>
          <w:tcPr>
            <w:tcW w:w="1522" w:type="dxa"/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  <w:tr w:rsidR="00C90056" w:rsidTr="000539C5">
        <w:tc>
          <w:tcPr>
            <w:tcW w:w="538" w:type="dxa"/>
          </w:tcPr>
          <w:p w:rsidR="00C90056" w:rsidRDefault="00E42FBC" w:rsidP="000539C5">
            <w:r>
              <w:t>7</w:t>
            </w:r>
          </w:p>
        </w:tc>
        <w:tc>
          <w:tcPr>
            <w:tcW w:w="2433" w:type="dxa"/>
          </w:tcPr>
          <w:p w:rsidR="00C90056" w:rsidRDefault="00C90056" w:rsidP="000539C5">
            <w:r>
              <w:t>№ 13</w:t>
            </w:r>
          </w:p>
          <w:p w:rsidR="00C90056" w:rsidRDefault="00C90056" w:rsidP="000539C5">
            <w:r>
              <w:t>от 14.03.2011г</w:t>
            </w:r>
          </w:p>
        </w:tc>
        <w:tc>
          <w:tcPr>
            <w:tcW w:w="3437" w:type="dxa"/>
          </w:tcPr>
          <w:p w:rsidR="00C90056" w:rsidRDefault="00C90056" w:rsidP="000539C5">
            <w:r>
              <w:t>Постановление администрации</w:t>
            </w:r>
          </w:p>
          <w:p w:rsidR="00C90056" w:rsidRDefault="00C90056" w:rsidP="000539C5">
            <w:r>
              <w:t xml:space="preserve">«Об утверждении кодекса  этики и служебного поведения  муниципальных служащих органов  местного самоуправления 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поселения»</w:t>
            </w:r>
          </w:p>
          <w:p w:rsidR="00C90056" w:rsidRDefault="00C90056" w:rsidP="000539C5"/>
        </w:tc>
        <w:tc>
          <w:tcPr>
            <w:tcW w:w="1522" w:type="dxa"/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  <w:tr w:rsidR="00C90056" w:rsidTr="000539C5">
        <w:tc>
          <w:tcPr>
            <w:tcW w:w="538" w:type="dxa"/>
          </w:tcPr>
          <w:p w:rsidR="00C90056" w:rsidRDefault="00E42FBC" w:rsidP="000539C5">
            <w:r>
              <w:t>8</w:t>
            </w:r>
          </w:p>
        </w:tc>
        <w:tc>
          <w:tcPr>
            <w:tcW w:w="2433" w:type="dxa"/>
          </w:tcPr>
          <w:p w:rsidR="00C90056" w:rsidRDefault="00C90056" w:rsidP="000539C5">
            <w:r>
              <w:t>№ 25</w:t>
            </w:r>
          </w:p>
          <w:p w:rsidR="00C90056" w:rsidRDefault="00C90056" w:rsidP="000539C5">
            <w:r>
              <w:t>от 23.05.2011г</w:t>
            </w:r>
          </w:p>
        </w:tc>
        <w:tc>
          <w:tcPr>
            <w:tcW w:w="3437" w:type="dxa"/>
          </w:tcPr>
          <w:p w:rsidR="00C90056" w:rsidRDefault="00C90056" w:rsidP="000539C5">
            <w:r>
              <w:t>Постановление администрации</w:t>
            </w:r>
          </w:p>
          <w:p w:rsidR="00C90056" w:rsidRDefault="00C90056" w:rsidP="000539C5">
            <w:r>
              <w:t xml:space="preserve">«Об утверждении положения  о комиссиях по соблюдению  требований к служебному поведению  муниципальных служащих администрации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 и урегулированию  конфликта  интересов»</w:t>
            </w:r>
          </w:p>
          <w:p w:rsidR="00C90056" w:rsidRDefault="00C90056" w:rsidP="000539C5"/>
        </w:tc>
        <w:tc>
          <w:tcPr>
            <w:tcW w:w="1522" w:type="dxa"/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  <w:tr w:rsidR="00C90056" w:rsidTr="000539C5">
        <w:tc>
          <w:tcPr>
            <w:tcW w:w="538" w:type="dxa"/>
          </w:tcPr>
          <w:p w:rsidR="00C90056" w:rsidRDefault="00E42FBC" w:rsidP="000539C5">
            <w:r>
              <w:t>9</w:t>
            </w:r>
          </w:p>
        </w:tc>
        <w:tc>
          <w:tcPr>
            <w:tcW w:w="2433" w:type="dxa"/>
          </w:tcPr>
          <w:p w:rsidR="00C90056" w:rsidRDefault="00C90056" w:rsidP="000539C5">
            <w:r>
              <w:t>№ 26</w:t>
            </w:r>
          </w:p>
          <w:p w:rsidR="00C90056" w:rsidRDefault="00C90056" w:rsidP="000539C5">
            <w:r>
              <w:t>от 23.05.2011г</w:t>
            </w:r>
          </w:p>
        </w:tc>
        <w:tc>
          <w:tcPr>
            <w:tcW w:w="3437" w:type="dxa"/>
          </w:tcPr>
          <w:p w:rsidR="00C90056" w:rsidRDefault="00C90056" w:rsidP="000539C5">
            <w:r>
              <w:t>Постановление администрации</w:t>
            </w:r>
          </w:p>
          <w:p w:rsidR="00C90056" w:rsidRDefault="00C90056" w:rsidP="000539C5">
            <w:r>
              <w:t xml:space="preserve">«О внесении изменений  в постановление  №12 от 14 марта 2011 года  «О должностях муниципальной службы администрации 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  <w:proofErr w:type="gramStart"/>
            <w:r>
              <w:t xml:space="preserve"> ,</w:t>
            </w:r>
            <w:proofErr w:type="gramEnd"/>
            <w:r>
              <w:t xml:space="preserve"> попадающих под действие  статьи 12 Федерального закона  от </w:t>
            </w:r>
            <w:r>
              <w:lastRenderedPageBreak/>
              <w:t>25.12.2008года №273-ФЗ  «О противодействии коррупции»</w:t>
            </w:r>
          </w:p>
          <w:p w:rsidR="00C90056" w:rsidRDefault="00C90056" w:rsidP="000539C5"/>
          <w:p w:rsidR="00C90056" w:rsidRDefault="00C90056" w:rsidP="000539C5"/>
        </w:tc>
        <w:tc>
          <w:tcPr>
            <w:tcW w:w="1522" w:type="dxa"/>
          </w:tcPr>
          <w:p w:rsidR="00C90056" w:rsidRDefault="00C90056" w:rsidP="000539C5">
            <w:r>
              <w:lastRenderedPageBreak/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  <w:tr w:rsidR="00C90056" w:rsidTr="000539C5">
        <w:trPr>
          <w:trHeight w:val="3315"/>
        </w:trPr>
        <w:tc>
          <w:tcPr>
            <w:tcW w:w="538" w:type="dxa"/>
          </w:tcPr>
          <w:p w:rsidR="00C90056" w:rsidRDefault="00E42FBC" w:rsidP="000539C5">
            <w:r>
              <w:lastRenderedPageBreak/>
              <w:t>10</w:t>
            </w:r>
          </w:p>
        </w:tc>
        <w:tc>
          <w:tcPr>
            <w:tcW w:w="2433" w:type="dxa"/>
          </w:tcPr>
          <w:p w:rsidR="00C90056" w:rsidRDefault="00C90056" w:rsidP="000539C5">
            <w:r>
              <w:t>№31</w:t>
            </w:r>
          </w:p>
          <w:p w:rsidR="00C90056" w:rsidRDefault="00C90056" w:rsidP="000539C5">
            <w:r>
              <w:t>от 10.06.2011г</w:t>
            </w:r>
          </w:p>
        </w:tc>
        <w:tc>
          <w:tcPr>
            <w:tcW w:w="3437" w:type="dxa"/>
          </w:tcPr>
          <w:p w:rsidR="00C90056" w:rsidRDefault="00C90056" w:rsidP="000539C5">
            <w:r>
              <w:t>Постановление администрации</w:t>
            </w:r>
          </w:p>
          <w:p w:rsidR="00C90056" w:rsidRDefault="00C90056" w:rsidP="000539C5">
            <w:r>
              <w:t xml:space="preserve">« Об утверждении Порядка  уведомления  муниципальными служащими  администрации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  главы 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  об иной  оплачиваемой  работе»</w:t>
            </w:r>
          </w:p>
          <w:p w:rsidR="00C90056" w:rsidRDefault="00C90056" w:rsidP="000539C5"/>
          <w:p w:rsidR="00C90056" w:rsidRDefault="00C90056" w:rsidP="000539C5"/>
          <w:p w:rsidR="00C90056" w:rsidRDefault="00C90056" w:rsidP="000539C5"/>
        </w:tc>
        <w:tc>
          <w:tcPr>
            <w:tcW w:w="1522" w:type="dxa"/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  <w:tr w:rsidR="00C90056" w:rsidTr="000539C5">
        <w:trPr>
          <w:trHeight w:val="825"/>
        </w:trPr>
        <w:tc>
          <w:tcPr>
            <w:tcW w:w="9571" w:type="dxa"/>
            <w:gridSpan w:val="5"/>
          </w:tcPr>
          <w:p w:rsidR="00C90056" w:rsidRDefault="00C90056" w:rsidP="000539C5"/>
          <w:p w:rsidR="00C90056" w:rsidRDefault="00C90056" w:rsidP="000539C5"/>
          <w:p w:rsidR="00C90056" w:rsidRDefault="00C90056" w:rsidP="000539C5">
            <w:r>
              <w:t xml:space="preserve">                                                             2012год</w:t>
            </w:r>
          </w:p>
        </w:tc>
      </w:tr>
      <w:tr w:rsidR="00C90056" w:rsidTr="000539C5">
        <w:tc>
          <w:tcPr>
            <w:tcW w:w="538" w:type="dxa"/>
            <w:tcBorders>
              <w:top w:val="nil"/>
            </w:tcBorders>
          </w:tcPr>
          <w:p w:rsidR="00C90056" w:rsidRDefault="00E42FBC" w:rsidP="000539C5">
            <w:r>
              <w:t>11</w:t>
            </w:r>
          </w:p>
        </w:tc>
        <w:tc>
          <w:tcPr>
            <w:tcW w:w="2433" w:type="dxa"/>
          </w:tcPr>
          <w:p w:rsidR="00C90056" w:rsidRDefault="00C90056" w:rsidP="000539C5">
            <w:r>
              <w:t>№31 от 14.05.2012г</w:t>
            </w:r>
          </w:p>
        </w:tc>
        <w:tc>
          <w:tcPr>
            <w:tcW w:w="3437" w:type="dxa"/>
          </w:tcPr>
          <w:p w:rsidR="00C90056" w:rsidRDefault="00C90056" w:rsidP="000539C5">
            <w:r>
              <w:t>Постановление администрации</w:t>
            </w:r>
          </w:p>
          <w:p w:rsidR="00C90056" w:rsidRDefault="00C90056" w:rsidP="000539C5">
            <w:r>
              <w:t xml:space="preserve">«О внесении изменений  в постановление №12 от 04.03.2011г  «О должностях  муниципальной службы администрации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  <w:proofErr w:type="gramStart"/>
            <w:r>
              <w:t xml:space="preserve"> ,</w:t>
            </w:r>
            <w:proofErr w:type="gramEnd"/>
            <w:r>
              <w:t xml:space="preserve"> попадающих   под действие  статьи 12 Федерального закона  от 25.12.2008г №273 –ФЗ «О противодействии коррупции»</w:t>
            </w:r>
          </w:p>
          <w:p w:rsidR="00C90056" w:rsidRDefault="00C90056" w:rsidP="000539C5"/>
        </w:tc>
        <w:tc>
          <w:tcPr>
            <w:tcW w:w="1522" w:type="dxa"/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  <w:tr w:rsidR="00C90056" w:rsidTr="000539C5">
        <w:tc>
          <w:tcPr>
            <w:tcW w:w="538" w:type="dxa"/>
            <w:tcBorders>
              <w:top w:val="single" w:sz="4" w:space="0" w:color="auto"/>
            </w:tcBorders>
          </w:tcPr>
          <w:p w:rsidR="00C90056" w:rsidRDefault="00E42FBC" w:rsidP="000539C5">
            <w:r>
              <w:t>12</w:t>
            </w:r>
          </w:p>
        </w:tc>
        <w:tc>
          <w:tcPr>
            <w:tcW w:w="2433" w:type="dxa"/>
          </w:tcPr>
          <w:p w:rsidR="00C90056" w:rsidRDefault="00C90056" w:rsidP="000539C5">
            <w:r>
              <w:t>№33 от 14.05.2012г</w:t>
            </w:r>
          </w:p>
        </w:tc>
        <w:tc>
          <w:tcPr>
            <w:tcW w:w="3437" w:type="dxa"/>
          </w:tcPr>
          <w:p w:rsidR="00C90056" w:rsidRDefault="00C90056" w:rsidP="000539C5">
            <w:r>
              <w:t>Постановление администрации</w:t>
            </w:r>
          </w:p>
          <w:p w:rsidR="00C90056" w:rsidRDefault="00C90056" w:rsidP="000539C5">
            <w:r>
              <w:t xml:space="preserve">«О внесении изменений  в постановление Администрации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  от 14.03.2011года  №13 «Об утверждении  кодекса этики и служебного поведения муниципальных служащих администрации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поселения»</w:t>
            </w:r>
          </w:p>
          <w:p w:rsidR="00C90056" w:rsidRDefault="00C90056" w:rsidP="000539C5"/>
        </w:tc>
        <w:tc>
          <w:tcPr>
            <w:tcW w:w="1522" w:type="dxa"/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  <w:tr w:rsidR="00C90056" w:rsidTr="000539C5">
        <w:trPr>
          <w:trHeight w:val="3855"/>
        </w:trPr>
        <w:tc>
          <w:tcPr>
            <w:tcW w:w="538" w:type="dxa"/>
            <w:tcBorders>
              <w:left w:val="single" w:sz="4" w:space="0" w:color="auto"/>
            </w:tcBorders>
          </w:tcPr>
          <w:p w:rsidR="00C90056" w:rsidRDefault="00E42FBC" w:rsidP="000539C5">
            <w:r>
              <w:lastRenderedPageBreak/>
              <w:t>13</w:t>
            </w:r>
          </w:p>
        </w:tc>
        <w:tc>
          <w:tcPr>
            <w:tcW w:w="2433" w:type="dxa"/>
          </w:tcPr>
          <w:p w:rsidR="00C90056" w:rsidRDefault="00C90056" w:rsidP="000539C5">
            <w:r>
              <w:t>№34 от 14.05.2012г</w:t>
            </w:r>
          </w:p>
        </w:tc>
        <w:tc>
          <w:tcPr>
            <w:tcW w:w="3437" w:type="dxa"/>
          </w:tcPr>
          <w:p w:rsidR="00C90056" w:rsidRDefault="00C90056" w:rsidP="000539C5">
            <w:r>
              <w:t>Постановление администрации</w:t>
            </w:r>
          </w:p>
          <w:p w:rsidR="00C90056" w:rsidRDefault="00C90056" w:rsidP="000539C5">
            <w:r>
              <w:t xml:space="preserve">«О внесении изменений  в постановление Администрации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   «Об  антикоррупционной  экспертизе   нормативных правовых  актов и проектов нормативных правовых  актов  органов местного самоуправления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поселения»</w:t>
            </w:r>
          </w:p>
          <w:p w:rsidR="00C90056" w:rsidRDefault="00C90056" w:rsidP="000539C5"/>
          <w:p w:rsidR="00C90056" w:rsidRDefault="00C90056" w:rsidP="000539C5"/>
        </w:tc>
        <w:tc>
          <w:tcPr>
            <w:tcW w:w="1522" w:type="dxa"/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  <w:tr w:rsidR="00C90056" w:rsidTr="000539C5">
        <w:trPr>
          <w:trHeight w:val="840"/>
        </w:trPr>
        <w:tc>
          <w:tcPr>
            <w:tcW w:w="9571" w:type="dxa"/>
            <w:gridSpan w:val="5"/>
            <w:tcBorders>
              <w:left w:val="single" w:sz="4" w:space="0" w:color="auto"/>
            </w:tcBorders>
          </w:tcPr>
          <w:p w:rsidR="00C90056" w:rsidRDefault="00C90056" w:rsidP="000539C5"/>
          <w:p w:rsidR="00C90056" w:rsidRDefault="00C90056" w:rsidP="000539C5">
            <w:r>
              <w:t xml:space="preserve">                                                              2014г</w:t>
            </w:r>
          </w:p>
          <w:p w:rsidR="00C90056" w:rsidRDefault="00C90056" w:rsidP="000539C5"/>
        </w:tc>
      </w:tr>
      <w:tr w:rsidR="00C90056" w:rsidTr="000539C5">
        <w:trPr>
          <w:trHeight w:val="4155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</w:tcPr>
          <w:p w:rsidR="00C90056" w:rsidRDefault="00E42FBC" w:rsidP="000539C5">
            <w:r>
              <w:t>14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C90056" w:rsidRDefault="00C90056" w:rsidP="000539C5">
            <w:r>
              <w:t>№43 от 21.05.2014г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C90056" w:rsidRDefault="00C90056" w:rsidP="000539C5">
            <w:r>
              <w:t>Постановление администрации</w:t>
            </w:r>
          </w:p>
          <w:p w:rsidR="00C90056" w:rsidRDefault="00C90056" w:rsidP="000539C5">
            <w:r>
              <w:t xml:space="preserve">«Об утверждении  Положения   о предоставлении   гражданами поступающими  на работу, на должность руководителя  муниципального учреждения, а также  руководителем  муниципального  учреждения  сведения   о своих  </w:t>
            </w:r>
            <w:proofErr w:type="gramStart"/>
            <w:r>
              <w:t>доходах</w:t>
            </w:r>
            <w:proofErr w:type="gramEnd"/>
            <w:r>
              <w:t xml:space="preserve"> об имуществе и обязательствах  имущественного характера  супруги (супруга) и несовершеннолетних  детей»</w:t>
            </w:r>
          </w:p>
          <w:p w:rsidR="00C90056" w:rsidRDefault="00C90056" w:rsidP="000539C5"/>
        </w:tc>
        <w:tc>
          <w:tcPr>
            <w:tcW w:w="1522" w:type="dxa"/>
            <w:tcBorders>
              <w:bottom w:val="single" w:sz="4" w:space="0" w:color="auto"/>
            </w:tcBorders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90056" w:rsidRDefault="00C90056" w:rsidP="000539C5"/>
        </w:tc>
      </w:tr>
      <w:tr w:rsidR="00C90056" w:rsidTr="000539C5">
        <w:trPr>
          <w:trHeight w:val="525"/>
        </w:trPr>
        <w:tc>
          <w:tcPr>
            <w:tcW w:w="957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90056" w:rsidRDefault="00C90056" w:rsidP="000539C5"/>
          <w:p w:rsidR="00C90056" w:rsidRDefault="00C90056" w:rsidP="000539C5">
            <w:r>
              <w:t xml:space="preserve">                                                                2015 год</w:t>
            </w:r>
          </w:p>
        </w:tc>
      </w:tr>
      <w:tr w:rsidR="00C90056" w:rsidTr="000539C5">
        <w:trPr>
          <w:trHeight w:val="550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</w:tcPr>
          <w:p w:rsidR="00C90056" w:rsidRDefault="00E42FBC" w:rsidP="000539C5">
            <w:r>
              <w:t>15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C90056" w:rsidRDefault="00C90056" w:rsidP="000539C5">
            <w:r>
              <w:t>№27 от 07.04.2015г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C90056" w:rsidRDefault="00C90056" w:rsidP="000539C5">
            <w:r>
              <w:t>Постановление администрации</w:t>
            </w:r>
          </w:p>
          <w:p w:rsidR="00C90056" w:rsidRDefault="00C90056" w:rsidP="000539C5">
            <w:r>
              <w:t>«Об утверждении  Положения   о предоставлении   лицом, замещающим  муниципальную должность</w:t>
            </w:r>
            <w:proofErr w:type="gramStart"/>
            <w:r>
              <w:t xml:space="preserve"> ,</w:t>
            </w:r>
            <w:proofErr w:type="gramEnd"/>
            <w:r>
              <w:t xml:space="preserve">гражданами, претендующими  на замещение муниципальной должности  или должностей  муниципальной службы администрации 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 , и муниципальными   служащими  администрации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  сведений  о доходах,  расходах,  об имуществе и обязательствах имущественного характера» </w:t>
            </w:r>
          </w:p>
          <w:p w:rsidR="00C90056" w:rsidRDefault="00C90056" w:rsidP="000539C5"/>
          <w:p w:rsidR="00C90056" w:rsidRDefault="00C90056" w:rsidP="000539C5"/>
        </w:tc>
        <w:tc>
          <w:tcPr>
            <w:tcW w:w="1522" w:type="dxa"/>
            <w:tcBorders>
              <w:bottom w:val="single" w:sz="4" w:space="0" w:color="auto"/>
            </w:tcBorders>
          </w:tcPr>
          <w:p w:rsidR="00C90056" w:rsidRDefault="00C90056" w:rsidP="000539C5">
            <w:r>
              <w:lastRenderedPageBreak/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90056" w:rsidRDefault="00C90056" w:rsidP="000539C5"/>
        </w:tc>
      </w:tr>
      <w:tr w:rsidR="00C90056" w:rsidTr="000539C5">
        <w:tc>
          <w:tcPr>
            <w:tcW w:w="538" w:type="dxa"/>
          </w:tcPr>
          <w:p w:rsidR="00C90056" w:rsidRDefault="00E42FBC" w:rsidP="000539C5">
            <w:r>
              <w:lastRenderedPageBreak/>
              <w:t>16</w:t>
            </w:r>
          </w:p>
        </w:tc>
        <w:tc>
          <w:tcPr>
            <w:tcW w:w="2433" w:type="dxa"/>
          </w:tcPr>
          <w:p w:rsidR="00C90056" w:rsidRDefault="00C90056" w:rsidP="000539C5">
            <w:r>
              <w:t>№39 от 30.04.2015г</w:t>
            </w:r>
          </w:p>
        </w:tc>
        <w:tc>
          <w:tcPr>
            <w:tcW w:w="3437" w:type="dxa"/>
          </w:tcPr>
          <w:p w:rsidR="00C90056" w:rsidRDefault="00C90056" w:rsidP="000539C5">
            <w:r>
              <w:t xml:space="preserve">Постановление администрации </w:t>
            </w:r>
          </w:p>
          <w:p w:rsidR="00C90056" w:rsidRDefault="00C90056" w:rsidP="000539C5">
            <w:r>
              <w:t xml:space="preserve">«О внесении   изменений  в постановление   администрации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 от 21.05.2014г №43 «Об утверждении  Положения   о предоставлении   гражданами поступающими  на работу, на должность руководителя  муниципального учреждения, а также  руководителем  муниципального  учреждения  сведения   о своих  </w:t>
            </w:r>
            <w:proofErr w:type="gramStart"/>
            <w:r>
              <w:t>доходах</w:t>
            </w:r>
            <w:proofErr w:type="gramEnd"/>
            <w:r>
              <w:t xml:space="preserve"> об имуществе и обязательствах  имущественного характера  супруги (супруга) и несовершеннолетних  детей»</w:t>
            </w:r>
            <w:bookmarkStart w:id="0" w:name="_GoBack"/>
            <w:bookmarkEnd w:id="0"/>
          </w:p>
        </w:tc>
        <w:tc>
          <w:tcPr>
            <w:tcW w:w="1522" w:type="dxa"/>
          </w:tcPr>
          <w:p w:rsidR="00C90056" w:rsidRDefault="00C90056" w:rsidP="000539C5">
            <w:r>
              <w:t xml:space="preserve">Администрация </w:t>
            </w:r>
            <w:proofErr w:type="spellStart"/>
            <w:r>
              <w:t>Торгунского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41" w:type="dxa"/>
          </w:tcPr>
          <w:p w:rsidR="00C90056" w:rsidRDefault="00C90056" w:rsidP="000539C5"/>
        </w:tc>
      </w:tr>
    </w:tbl>
    <w:p w:rsidR="00694E79" w:rsidRDefault="00694E79"/>
    <w:sectPr w:rsidR="0069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8A"/>
    <w:rsid w:val="0023518A"/>
    <w:rsid w:val="00694E79"/>
    <w:rsid w:val="00C90056"/>
    <w:rsid w:val="00E4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2025-06-11T11:37:00Z</dcterms:created>
  <dcterms:modified xsi:type="dcterms:W3CDTF">2025-06-11T11:56:00Z</dcterms:modified>
</cp:coreProperties>
</file>