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73" w:rsidRPr="00E74CEA" w:rsidRDefault="00064A73" w:rsidP="00064A73">
      <w:pPr>
        <w:jc w:val="center"/>
        <w:rPr>
          <w:b/>
          <w:sz w:val="26"/>
          <w:szCs w:val="26"/>
        </w:rPr>
      </w:pPr>
    </w:p>
    <w:p w:rsidR="00973413" w:rsidRDefault="0004641D" w:rsidP="00973413">
      <w:pPr>
        <w:jc w:val="center"/>
        <w:rPr>
          <w:sz w:val="26"/>
          <w:szCs w:val="26"/>
        </w:rPr>
      </w:pPr>
      <w:r w:rsidRPr="00E74CEA">
        <w:rPr>
          <w:sz w:val="26"/>
          <w:szCs w:val="26"/>
        </w:rPr>
        <w:t>ПРОТОКОЛ</w:t>
      </w:r>
      <w:r w:rsidR="00973413" w:rsidRPr="00E74CEA">
        <w:rPr>
          <w:sz w:val="26"/>
          <w:szCs w:val="26"/>
        </w:rPr>
        <w:t xml:space="preserve"> </w:t>
      </w:r>
      <w:r w:rsidR="00593561" w:rsidRPr="00E74CEA">
        <w:rPr>
          <w:sz w:val="26"/>
          <w:szCs w:val="26"/>
        </w:rPr>
        <w:t xml:space="preserve"> </w:t>
      </w:r>
      <w:r w:rsidR="00A66A93">
        <w:rPr>
          <w:sz w:val="26"/>
          <w:szCs w:val="26"/>
        </w:rPr>
        <w:t xml:space="preserve">№ </w:t>
      </w:r>
      <w:r w:rsidR="008A1BAB">
        <w:rPr>
          <w:sz w:val="26"/>
          <w:szCs w:val="26"/>
        </w:rPr>
        <w:t>2</w:t>
      </w:r>
    </w:p>
    <w:p w:rsidR="00A66A93" w:rsidRPr="00714695" w:rsidRDefault="00A66A93" w:rsidP="00973413">
      <w:pPr>
        <w:jc w:val="center"/>
        <w:rPr>
          <w:sz w:val="26"/>
          <w:szCs w:val="26"/>
        </w:rPr>
      </w:pPr>
    </w:p>
    <w:p w:rsidR="00D60609" w:rsidRPr="00C6701A" w:rsidRDefault="00D60609" w:rsidP="00973413">
      <w:pPr>
        <w:jc w:val="center"/>
        <w:rPr>
          <w:sz w:val="28"/>
          <w:szCs w:val="28"/>
        </w:rPr>
      </w:pPr>
      <w:r w:rsidRPr="00C6701A">
        <w:rPr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администрации </w:t>
      </w:r>
      <w:r w:rsidR="00A66A93">
        <w:rPr>
          <w:sz w:val="28"/>
          <w:szCs w:val="28"/>
        </w:rPr>
        <w:t xml:space="preserve"> </w:t>
      </w:r>
      <w:proofErr w:type="spellStart"/>
      <w:r w:rsidR="00764792">
        <w:rPr>
          <w:sz w:val="28"/>
          <w:szCs w:val="28"/>
        </w:rPr>
        <w:t>Торгунского</w:t>
      </w:r>
      <w:proofErr w:type="spellEnd"/>
      <w:r w:rsidR="00A66A93">
        <w:rPr>
          <w:sz w:val="28"/>
          <w:szCs w:val="28"/>
        </w:rPr>
        <w:t xml:space="preserve"> сельского поселения </w:t>
      </w:r>
      <w:proofErr w:type="spellStart"/>
      <w:r w:rsidR="00A66A93">
        <w:rPr>
          <w:sz w:val="28"/>
          <w:szCs w:val="28"/>
        </w:rPr>
        <w:t>Старополтавского</w:t>
      </w:r>
      <w:proofErr w:type="spellEnd"/>
      <w:r w:rsidR="00A66A93">
        <w:rPr>
          <w:sz w:val="28"/>
          <w:szCs w:val="28"/>
        </w:rPr>
        <w:t xml:space="preserve"> муниципального района</w:t>
      </w:r>
      <w:r w:rsidRPr="00C6701A">
        <w:rPr>
          <w:sz w:val="28"/>
          <w:szCs w:val="28"/>
        </w:rPr>
        <w:t xml:space="preserve"> и урегулированию конфликта интересов  </w:t>
      </w:r>
    </w:p>
    <w:p w:rsidR="00D60609" w:rsidRPr="00C6701A" w:rsidRDefault="00D60609" w:rsidP="00973413">
      <w:pPr>
        <w:jc w:val="center"/>
        <w:rPr>
          <w:sz w:val="28"/>
          <w:szCs w:val="28"/>
        </w:rPr>
      </w:pPr>
    </w:p>
    <w:p w:rsidR="00973413" w:rsidRPr="00C6701A" w:rsidRDefault="00973413" w:rsidP="00EA474B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 xml:space="preserve">Дата проведения: </w:t>
      </w:r>
      <w:r w:rsidR="00714695">
        <w:rPr>
          <w:sz w:val="28"/>
          <w:szCs w:val="28"/>
        </w:rPr>
        <w:t xml:space="preserve"> </w:t>
      </w:r>
      <w:r w:rsidR="003F2DE2">
        <w:rPr>
          <w:sz w:val="28"/>
          <w:szCs w:val="28"/>
        </w:rPr>
        <w:t>2</w:t>
      </w:r>
      <w:r w:rsidR="005A1368">
        <w:rPr>
          <w:sz w:val="28"/>
          <w:szCs w:val="28"/>
        </w:rPr>
        <w:t>9</w:t>
      </w:r>
      <w:r w:rsidR="00D51895">
        <w:rPr>
          <w:sz w:val="28"/>
          <w:szCs w:val="28"/>
        </w:rPr>
        <w:t xml:space="preserve"> декабря</w:t>
      </w:r>
      <w:r w:rsidR="00A66A93">
        <w:rPr>
          <w:sz w:val="28"/>
          <w:szCs w:val="28"/>
        </w:rPr>
        <w:t xml:space="preserve">  </w:t>
      </w:r>
      <w:r w:rsidR="00570AA7" w:rsidRPr="00C6701A">
        <w:rPr>
          <w:sz w:val="28"/>
          <w:szCs w:val="28"/>
        </w:rPr>
        <w:t>20</w:t>
      </w:r>
      <w:r w:rsidR="00B81FD4">
        <w:rPr>
          <w:sz w:val="28"/>
          <w:szCs w:val="28"/>
        </w:rPr>
        <w:t>19</w:t>
      </w:r>
      <w:r w:rsidR="00193F20" w:rsidRPr="00C6701A">
        <w:rPr>
          <w:sz w:val="28"/>
          <w:szCs w:val="28"/>
        </w:rPr>
        <w:t xml:space="preserve"> </w:t>
      </w:r>
      <w:r w:rsidR="00570AA7" w:rsidRPr="00C6701A">
        <w:rPr>
          <w:sz w:val="28"/>
          <w:szCs w:val="28"/>
        </w:rPr>
        <w:t>г</w:t>
      </w:r>
      <w:r w:rsidR="00193F20" w:rsidRPr="00C6701A">
        <w:rPr>
          <w:sz w:val="28"/>
          <w:szCs w:val="28"/>
        </w:rPr>
        <w:t>ода</w:t>
      </w:r>
      <w:r w:rsidR="00570AA7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  <w:t xml:space="preserve">       </w:t>
      </w:r>
    </w:p>
    <w:p w:rsidR="00973413" w:rsidRPr="00C6701A" w:rsidRDefault="00973413" w:rsidP="00EA474B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 xml:space="preserve">Время проведения: </w:t>
      </w:r>
      <w:r w:rsidR="00764792">
        <w:rPr>
          <w:sz w:val="28"/>
          <w:szCs w:val="28"/>
        </w:rPr>
        <w:t>9</w:t>
      </w:r>
      <w:r w:rsidRPr="00C6701A">
        <w:rPr>
          <w:sz w:val="28"/>
          <w:szCs w:val="28"/>
        </w:rPr>
        <w:t xml:space="preserve"> час. </w:t>
      </w:r>
      <w:r w:rsidR="00FE5B9E" w:rsidRPr="00C6701A">
        <w:rPr>
          <w:sz w:val="28"/>
          <w:szCs w:val="28"/>
        </w:rPr>
        <w:t>0</w:t>
      </w:r>
      <w:r w:rsidRPr="00C6701A">
        <w:rPr>
          <w:sz w:val="28"/>
          <w:szCs w:val="28"/>
        </w:rPr>
        <w:t>0 мин.</w:t>
      </w:r>
    </w:p>
    <w:p w:rsidR="0049415E" w:rsidRPr="00C6701A" w:rsidRDefault="00115705" w:rsidP="00EA474B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>Место проведения</w:t>
      </w:r>
      <w:r w:rsidR="006B06F5" w:rsidRPr="00C6701A">
        <w:rPr>
          <w:sz w:val="28"/>
          <w:szCs w:val="28"/>
        </w:rPr>
        <w:t>:</w:t>
      </w:r>
      <w:r w:rsidR="00073B76" w:rsidRPr="00C6701A">
        <w:rPr>
          <w:sz w:val="28"/>
          <w:szCs w:val="28"/>
        </w:rPr>
        <w:t xml:space="preserve"> </w:t>
      </w:r>
      <w:proofErr w:type="spellStart"/>
      <w:r w:rsidR="00764792">
        <w:rPr>
          <w:sz w:val="28"/>
          <w:szCs w:val="28"/>
        </w:rPr>
        <w:t>п</w:t>
      </w:r>
      <w:proofErr w:type="gramStart"/>
      <w:r w:rsidR="00764792">
        <w:rPr>
          <w:sz w:val="28"/>
          <w:szCs w:val="28"/>
        </w:rPr>
        <w:t>.Т</w:t>
      </w:r>
      <w:proofErr w:type="gramEnd"/>
      <w:r w:rsidR="00764792">
        <w:rPr>
          <w:sz w:val="28"/>
          <w:szCs w:val="28"/>
        </w:rPr>
        <w:t>оргун</w:t>
      </w:r>
      <w:proofErr w:type="spellEnd"/>
      <w:r w:rsidR="00A66A93">
        <w:rPr>
          <w:sz w:val="28"/>
          <w:szCs w:val="28"/>
        </w:rPr>
        <w:t xml:space="preserve"> администрация </w:t>
      </w:r>
      <w:proofErr w:type="spellStart"/>
      <w:r w:rsidR="00764792">
        <w:rPr>
          <w:sz w:val="28"/>
          <w:szCs w:val="28"/>
        </w:rPr>
        <w:t>Торгунского</w:t>
      </w:r>
      <w:proofErr w:type="spellEnd"/>
      <w:r w:rsidR="00A66A93">
        <w:rPr>
          <w:sz w:val="28"/>
          <w:szCs w:val="28"/>
        </w:rPr>
        <w:t xml:space="preserve"> сельского поселения</w:t>
      </w:r>
    </w:p>
    <w:p w:rsidR="00115705" w:rsidRDefault="00A66A93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66A93" w:rsidRDefault="00A66A93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764792">
        <w:rPr>
          <w:sz w:val="28"/>
          <w:szCs w:val="28"/>
        </w:rPr>
        <w:t xml:space="preserve">дседатель комиссии  </w:t>
      </w:r>
      <w:proofErr w:type="spellStart"/>
      <w:r w:rsidR="00764792">
        <w:rPr>
          <w:sz w:val="28"/>
          <w:szCs w:val="28"/>
        </w:rPr>
        <w:t>Шавленов</w:t>
      </w:r>
      <w:proofErr w:type="spellEnd"/>
      <w:r w:rsidR="00764792">
        <w:rPr>
          <w:sz w:val="28"/>
          <w:szCs w:val="28"/>
        </w:rPr>
        <w:t xml:space="preserve"> И.Б.</w:t>
      </w:r>
      <w:r>
        <w:rPr>
          <w:sz w:val="28"/>
          <w:szCs w:val="28"/>
        </w:rPr>
        <w:t xml:space="preserve">- глава </w:t>
      </w:r>
      <w:proofErr w:type="spellStart"/>
      <w:r w:rsidR="00764792">
        <w:rPr>
          <w:sz w:val="28"/>
          <w:szCs w:val="28"/>
        </w:rPr>
        <w:t>Торгунского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764792">
        <w:rPr>
          <w:sz w:val="28"/>
          <w:szCs w:val="28"/>
        </w:rPr>
        <w:t>.</w:t>
      </w:r>
    </w:p>
    <w:p w:rsidR="00764792" w:rsidRDefault="00764792" w:rsidP="00EA474B">
      <w:pPr>
        <w:jc w:val="both"/>
        <w:rPr>
          <w:sz w:val="28"/>
          <w:szCs w:val="28"/>
        </w:rPr>
      </w:pPr>
      <w:r w:rsidRPr="00764792">
        <w:rPr>
          <w:sz w:val="28"/>
          <w:szCs w:val="28"/>
        </w:rPr>
        <w:t xml:space="preserve">Заместитель председателя комиссии </w:t>
      </w:r>
      <w:proofErr w:type="gramStart"/>
      <w:r w:rsidRPr="00764792">
        <w:rPr>
          <w:sz w:val="28"/>
          <w:szCs w:val="28"/>
        </w:rPr>
        <w:t>–Б</w:t>
      </w:r>
      <w:proofErr w:type="gramEnd"/>
      <w:r w:rsidRPr="00764792">
        <w:rPr>
          <w:sz w:val="28"/>
          <w:szCs w:val="28"/>
        </w:rPr>
        <w:t xml:space="preserve">ыкова Л.И. – </w:t>
      </w:r>
      <w:proofErr w:type="spellStart"/>
      <w:r w:rsidRPr="00764792">
        <w:rPr>
          <w:sz w:val="28"/>
          <w:szCs w:val="28"/>
        </w:rPr>
        <w:t>зам.главы</w:t>
      </w:r>
      <w:proofErr w:type="spellEnd"/>
      <w:r w:rsidRPr="00764792">
        <w:rPr>
          <w:sz w:val="28"/>
          <w:szCs w:val="28"/>
        </w:rPr>
        <w:t xml:space="preserve"> администрации </w:t>
      </w:r>
      <w:proofErr w:type="spellStart"/>
      <w:r w:rsidRPr="00764792">
        <w:rPr>
          <w:sz w:val="28"/>
          <w:szCs w:val="28"/>
        </w:rPr>
        <w:t>Торгунского</w:t>
      </w:r>
      <w:proofErr w:type="spellEnd"/>
      <w:r w:rsidRPr="00764792">
        <w:rPr>
          <w:sz w:val="28"/>
          <w:szCs w:val="28"/>
        </w:rPr>
        <w:t xml:space="preserve"> сельского поселения по </w:t>
      </w:r>
      <w:proofErr w:type="spellStart"/>
      <w:r w:rsidRPr="00764792">
        <w:rPr>
          <w:sz w:val="28"/>
          <w:szCs w:val="28"/>
        </w:rPr>
        <w:t>бух.учету</w:t>
      </w:r>
      <w:proofErr w:type="spellEnd"/>
    </w:p>
    <w:p w:rsidR="00A66A93" w:rsidRDefault="00764792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proofErr w:type="spellStart"/>
      <w:r>
        <w:rPr>
          <w:sz w:val="28"/>
          <w:szCs w:val="28"/>
        </w:rPr>
        <w:t>Кумурзинова</w:t>
      </w:r>
      <w:proofErr w:type="spellEnd"/>
      <w:r>
        <w:rPr>
          <w:sz w:val="28"/>
          <w:szCs w:val="28"/>
        </w:rPr>
        <w:t xml:space="preserve"> А.Т.</w:t>
      </w:r>
      <w:r w:rsidR="00A66A93">
        <w:rPr>
          <w:sz w:val="28"/>
          <w:szCs w:val="28"/>
        </w:rPr>
        <w:t xml:space="preserve"> ведущий специалист администрации </w:t>
      </w:r>
      <w:proofErr w:type="spellStart"/>
      <w:r>
        <w:rPr>
          <w:sz w:val="28"/>
          <w:szCs w:val="28"/>
        </w:rPr>
        <w:t>Торгунского</w:t>
      </w:r>
      <w:proofErr w:type="spellEnd"/>
      <w:r w:rsidR="00A66A93">
        <w:rPr>
          <w:sz w:val="28"/>
          <w:szCs w:val="28"/>
        </w:rPr>
        <w:t xml:space="preserve"> сельского поселения</w:t>
      </w:r>
    </w:p>
    <w:p w:rsidR="00764792" w:rsidRDefault="00A66A93" w:rsidP="00507BC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07BCB" w:rsidRDefault="00764792" w:rsidP="00507BC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Джадралиева</w:t>
      </w:r>
      <w:proofErr w:type="spellEnd"/>
      <w:r>
        <w:rPr>
          <w:sz w:val="28"/>
          <w:szCs w:val="28"/>
        </w:rPr>
        <w:t xml:space="preserve"> А.А.</w:t>
      </w:r>
      <w:r w:rsidR="00507BCB">
        <w:rPr>
          <w:sz w:val="28"/>
          <w:szCs w:val="28"/>
        </w:rPr>
        <w:t xml:space="preserve">- депутат  </w:t>
      </w:r>
      <w:proofErr w:type="spellStart"/>
      <w:r>
        <w:rPr>
          <w:sz w:val="28"/>
          <w:szCs w:val="28"/>
        </w:rPr>
        <w:t>Торгунской</w:t>
      </w:r>
      <w:proofErr w:type="spellEnd"/>
      <w:r w:rsidR="00507BCB">
        <w:rPr>
          <w:sz w:val="28"/>
          <w:szCs w:val="28"/>
        </w:rPr>
        <w:t xml:space="preserve"> сельской Думы</w:t>
      </w:r>
      <w:proofErr w:type="gramStart"/>
      <w:r w:rsidR="00507BC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507BCB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Торгунского</w:t>
      </w:r>
      <w:proofErr w:type="spellEnd"/>
      <w:r>
        <w:rPr>
          <w:sz w:val="28"/>
          <w:szCs w:val="28"/>
        </w:rPr>
        <w:t xml:space="preserve"> КДО</w:t>
      </w:r>
    </w:p>
    <w:p w:rsidR="00764792" w:rsidRDefault="00764792" w:rsidP="00764792">
      <w:pPr>
        <w:jc w:val="both"/>
        <w:rPr>
          <w:sz w:val="28"/>
          <w:szCs w:val="28"/>
        </w:rPr>
      </w:pPr>
      <w:proofErr w:type="spellStart"/>
      <w:r w:rsidRPr="00764792">
        <w:rPr>
          <w:sz w:val="28"/>
          <w:szCs w:val="28"/>
        </w:rPr>
        <w:t>Бадамшина</w:t>
      </w:r>
      <w:proofErr w:type="spellEnd"/>
      <w:r w:rsidRPr="00764792">
        <w:rPr>
          <w:sz w:val="28"/>
          <w:szCs w:val="28"/>
        </w:rPr>
        <w:t xml:space="preserve"> О.М.- ведущий специалист </w:t>
      </w:r>
      <w:proofErr w:type="gramStart"/>
      <w:r w:rsidRPr="00764792">
        <w:rPr>
          <w:sz w:val="28"/>
          <w:szCs w:val="28"/>
        </w:rPr>
        <w:t>–э</w:t>
      </w:r>
      <w:proofErr w:type="gramEnd"/>
      <w:r w:rsidRPr="00764792">
        <w:rPr>
          <w:sz w:val="28"/>
          <w:szCs w:val="28"/>
        </w:rPr>
        <w:t>кономист администрации сельского поселения</w:t>
      </w:r>
      <w:r w:rsidR="00A66A93" w:rsidRPr="00764792">
        <w:rPr>
          <w:sz w:val="28"/>
          <w:szCs w:val="28"/>
        </w:rPr>
        <w:t xml:space="preserve">                                         </w:t>
      </w:r>
    </w:p>
    <w:p w:rsidR="00764792" w:rsidRDefault="00764792" w:rsidP="00C83BF0">
      <w:pPr>
        <w:ind w:firstLine="567"/>
        <w:jc w:val="both"/>
        <w:rPr>
          <w:sz w:val="28"/>
          <w:szCs w:val="28"/>
        </w:rPr>
      </w:pPr>
    </w:p>
    <w:p w:rsidR="00C83BF0" w:rsidRPr="00764792" w:rsidRDefault="00A66A93" w:rsidP="00C83BF0">
      <w:pPr>
        <w:ind w:firstLine="567"/>
        <w:jc w:val="both"/>
        <w:rPr>
          <w:sz w:val="28"/>
          <w:szCs w:val="28"/>
        </w:rPr>
      </w:pPr>
      <w:r w:rsidRPr="00764792">
        <w:rPr>
          <w:sz w:val="28"/>
          <w:szCs w:val="28"/>
        </w:rPr>
        <w:t xml:space="preserve">  </w:t>
      </w:r>
      <w:r w:rsidR="00973413" w:rsidRPr="00764792">
        <w:rPr>
          <w:sz w:val="28"/>
          <w:szCs w:val="28"/>
        </w:rPr>
        <w:t>Повестка дня:</w:t>
      </w:r>
      <w:r w:rsidR="008D5027" w:rsidRPr="00764792">
        <w:rPr>
          <w:sz w:val="28"/>
          <w:szCs w:val="28"/>
        </w:rPr>
        <w:t xml:space="preserve"> </w:t>
      </w:r>
    </w:p>
    <w:p w:rsidR="00D8701C" w:rsidRDefault="00073B76" w:rsidP="00D8701C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ab/>
      </w:r>
      <w:r w:rsidR="00D8701C">
        <w:rPr>
          <w:sz w:val="28"/>
          <w:szCs w:val="28"/>
        </w:rPr>
        <w:t>1.</w:t>
      </w:r>
      <w:r w:rsidR="009F593B">
        <w:rPr>
          <w:sz w:val="28"/>
          <w:szCs w:val="28"/>
        </w:rPr>
        <w:t>Подведение итогов работы комиссии в 20</w:t>
      </w:r>
      <w:r w:rsidR="00B81FD4">
        <w:rPr>
          <w:sz w:val="28"/>
          <w:szCs w:val="28"/>
        </w:rPr>
        <w:t>19</w:t>
      </w:r>
      <w:r w:rsidR="009F593B">
        <w:rPr>
          <w:sz w:val="28"/>
          <w:szCs w:val="28"/>
        </w:rPr>
        <w:t xml:space="preserve"> году и </w:t>
      </w:r>
    </w:p>
    <w:p w:rsidR="00A66A93" w:rsidRDefault="00D8701C" w:rsidP="00D87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F593B">
        <w:rPr>
          <w:sz w:val="28"/>
          <w:szCs w:val="28"/>
        </w:rPr>
        <w:t>утверждение плана работы комиссии на 20</w:t>
      </w:r>
      <w:r w:rsidR="00507BCB">
        <w:rPr>
          <w:sz w:val="28"/>
          <w:szCs w:val="28"/>
        </w:rPr>
        <w:t>2</w:t>
      </w:r>
      <w:r w:rsidR="00B81FD4">
        <w:rPr>
          <w:sz w:val="28"/>
          <w:szCs w:val="28"/>
        </w:rPr>
        <w:t>0</w:t>
      </w:r>
      <w:r w:rsidR="009F593B">
        <w:rPr>
          <w:sz w:val="28"/>
          <w:szCs w:val="28"/>
        </w:rPr>
        <w:t xml:space="preserve"> год</w:t>
      </w:r>
      <w:r w:rsidR="00714695" w:rsidRPr="00714695">
        <w:rPr>
          <w:sz w:val="28"/>
          <w:szCs w:val="28"/>
        </w:rPr>
        <w:t>.</w:t>
      </w:r>
      <w:r w:rsidR="0009571B" w:rsidRPr="00714695">
        <w:rPr>
          <w:sz w:val="28"/>
          <w:szCs w:val="28"/>
        </w:rPr>
        <w:t xml:space="preserve"> </w:t>
      </w:r>
    </w:p>
    <w:p w:rsidR="00D8701C" w:rsidRPr="00714695" w:rsidRDefault="00D8701C" w:rsidP="00D8701C">
      <w:pPr>
        <w:jc w:val="both"/>
        <w:rPr>
          <w:rFonts w:eastAsia="Calibri"/>
          <w:sz w:val="28"/>
          <w:szCs w:val="28"/>
          <w:lang w:eastAsia="en-US"/>
        </w:rPr>
      </w:pPr>
    </w:p>
    <w:p w:rsidR="00856869" w:rsidRDefault="00D8701C" w:rsidP="00A66A93">
      <w:pPr>
        <w:ind w:left="106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764792">
        <w:rPr>
          <w:rFonts w:eastAsia="Calibri"/>
          <w:sz w:val="28"/>
          <w:szCs w:val="28"/>
          <w:lang w:eastAsia="en-US"/>
        </w:rPr>
        <w:t xml:space="preserve">ообщение </w:t>
      </w:r>
      <w:proofErr w:type="spellStart"/>
      <w:r w:rsidR="00764792">
        <w:rPr>
          <w:rFonts w:eastAsia="Calibri"/>
          <w:sz w:val="28"/>
          <w:szCs w:val="28"/>
          <w:lang w:eastAsia="en-US"/>
        </w:rPr>
        <w:t>Кумурзиной</w:t>
      </w:r>
      <w:proofErr w:type="spellEnd"/>
      <w:r w:rsidR="00764792">
        <w:rPr>
          <w:rFonts w:eastAsia="Calibri"/>
          <w:sz w:val="28"/>
          <w:szCs w:val="28"/>
          <w:lang w:eastAsia="en-US"/>
        </w:rPr>
        <w:t xml:space="preserve"> А.Т.</w:t>
      </w:r>
      <w:r w:rsidR="00856869">
        <w:rPr>
          <w:rFonts w:eastAsia="Calibri"/>
          <w:sz w:val="28"/>
          <w:szCs w:val="28"/>
          <w:lang w:eastAsia="en-US"/>
        </w:rPr>
        <w:t xml:space="preserve"> </w:t>
      </w:r>
    </w:p>
    <w:p w:rsidR="009F593B" w:rsidRPr="009F593B" w:rsidRDefault="009F593B" w:rsidP="009F593B">
      <w:pPr>
        <w:ind w:left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20</w:t>
      </w:r>
      <w:r w:rsidR="00B81FD4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 xml:space="preserve"> году проведено </w:t>
      </w:r>
      <w:r w:rsidR="007F2E3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заседания </w:t>
      </w:r>
      <w:r w:rsidR="008A1BAB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>. Рассматривались вопросы:</w:t>
      </w:r>
      <w:r w:rsidRPr="009F593B">
        <w:rPr>
          <w:sz w:val="28"/>
          <w:szCs w:val="28"/>
        </w:rPr>
        <w:t xml:space="preserve"> </w:t>
      </w:r>
    </w:p>
    <w:p w:rsidR="009F593B" w:rsidRDefault="009F593B" w:rsidP="009F593B">
      <w:pPr>
        <w:ind w:left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- Подведение итогов работы по</w:t>
      </w:r>
      <w:r w:rsidRPr="00C6701A">
        <w:rPr>
          <w:sz w:val="28"/>
          <w:szCs w:val="28"/>
        </w:rPr>
        <w:t xml:space="preserve"> </w:t>
      </w:r>
      <w:r w:rsidRPr="00C6701A">
        <w:rPr>
          <w:rFonts w:eastAsia="Calibri"/>
          <w:sz w:val="28"/>
          <w:szCs w:val="28"/>
          <w:lang w:eastAsia="en-US"/>
        </w:rPr>
        <w:t>представлени</w:t>
      </w:r>
      <w:r>
        <w:rPr>
          <w:rFonts w:eastAsia="Calibri"/>
          <w:sz w:val="28"/>
          <w:szCs w:val="28"/>
          <w:lang w:eastAsia="en-US"/>
        </w:rPr>
        <w:t>ю</w:t>
      </w:r>
      <w:r w:rsidRPr="00C6701A">
        <w:rPr>
          <w:rFonts w:eastAsia="Calibri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(далее – сведения о доходах)  за 201</w:t>
      </w:r>
      <w:r w:rsidR="00B81FD4">
        <w:rPr>
          <w:rFonts w:eastAsia="Calibri"/>
          <w:sz w:val="28"/>
          <w:szCs w:val="28"/>
          <w:lang w:eastAsia="en-US"/>
        </w:rPr>
        <w:t>8</w:t>
      </w:r>
      <w:r w:rsidRPr="00C6701A">
        <w:rPr>
          <w:rFonts w:eastAsia="Calibri"/>
          <w:sz w:val="28"/>
          <w:szCs w:val="28"/>
          <w:lang w:eastAsia="en-US"/>
        </w:rPr>
        <w:t xml:space="preserve"> год муниципальным служащим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764792">
        <w:rPr>
          <w:rFonts w:eastAsia="Calibri"/>
          <w:sz w:val="28"/>
          <w:szCs w:val="28"/>
          <w:lang w:eastAsia="en-US"/>
        </w:rPr>
        <w:t>Торгунского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391DFC" w:rsidRPr="00C6701A" w:rsidRDefault="006209BC" w:rsidP="009F593B">
      <w:pPr>
        <w:ind w:left="1065"/>
        <w:contextualSpacing/>
        <w:jc w:val="both"/>
        <w:rPr>
          <w:b/>
          <w:sz w:val="28"/>
          <w:szCs w:val="28"/>
        </w:rPr>
      </w:pPr>
      <w:r w:rsidRPr="00C6701A">
        <w:rPr>
          <w:sz w:val="28"/>
          <w:szCs w:val="28"/>
        </w:rPr>
        <w:tab/>
      </w:r>
    </w:p>
    <w:p w:rsidR="00B46885" w:rsidRPr="00C6701A" w:rsidRDefault="00006296" w:rsidP="00F3540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</w:t>
      </w:r>
      <w:r w:rsidR="00391DFC">
        <w:rPr>
          <w:b/>
          <w:sz w:val="28"/>
          <w:szCs w:val="28"/>
        </w:rPr>
        <w:t>ли</w:t>
      </w:r>
      <w:r w:rsidR="00BA355E" w:rsidRPr="00C6701A">
        <w:rPr>
          <w:b/>
          <w:sz w:val="28"/>
          <w:szCs w:val="28"/>
        </w:rPr>
        <w:t xml:space="preserve">: </w:t>
      </w:r>
    </w:p>
    <w:p w:rsidR="00D36C99" w:rsidRDefault="00764792" w:rsidP="0076479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сведению</w:t>
      </w:r>
      <w:r w:rsidR="00006296">
        <w:rPr>
          <w:rFonts w:ascii="Times New Roman" w:hAnsi="Times New Roman"/>
          <w:sz w:val="28"/>
          <w:szCs w:val="28"/>
        </w:rPr>
        <w:t xml:space="preserve">, </w:t>
      </w:r>
      <w:r w:rsidR="00714695">
        <w:rPr>
          <w:rFonts w:ascii="Times New Roman" w:hAnsi="Times New Roman"/>
          <w:sz w:val="28"/>
          <w:szCs w:val="28"/>
        </w:rPr>
        <w:t xml:space="preserve"> информацию</w:t>
      </w:r>
      <w:r>
        <w:rPr>
          <w:rFonts w:ascii="Times New Roman" w:hAnsi="Times New Roman"/>
          <w:sz w:val="28"/>
          <w:szCs w:val="28"/>
        </w:rPr>
        <w:t xml:space="preserve"> секретаря комиссии </w:t>
      </w:r>
      <w:proofErr w:type="spellStart"/>
      <w:r>
        <w:rPr>
          <w:rFonts w:ascii="Times New Roman" w:hAnsi="Times New Roman"/>
          <w:sz w:val="28"/>
          <w:szCs w:val="28"/>
        </w:rPr>
        <w:t>Кумурзиновой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="006E15B5" w:rsidRPr="00714695">
        <w:rPr>
          <w:rFonts w:ascii="Times New Roman" w:hAnsi="Times New Roman"/>
          <w:sz w:val="28"/>
          <w:szCs w:val="28"/>
        </w:rPr>
        <w:t xml:space="preserve"> </w:t>
      </w:r>
      <w:r w:rsidR="00714695" w:rsidRPr="00714695">
        <w:rPr>
          <w:rFonts w:ascii="Times New Roman" w:hAnsi="Times New Roman"/>
          <w:sz w:val="28"/>
          <w:szCs w:val="28"/>
        </w:rPr>
        <w:t xml:space="preserve"> </w:t>
      </w:r>
      <w:r w:rsidR="009F593B">
        <w:rPr>
          <w:rFonts w:ascii="Times New Roman" w:hAnsi="Times New Roman"/>
          <w:sz w:val="28"/>
          <w:szCs w:val="28"/>
        </w:rPr>
        <w:t>о работе комиссии  и утвердить план работы комиссии на 20</w:t>
      </w:r>
      <w:r w:rsidR="003F2DE2">
        <w:rPr>
          <w:rFonts w:ascii="Times New Roman" w:hAnsi="Times New Roman"/>
          <w:sz w:val="28"/>
          <w:szCs w:val="28"/>
        </w:rPr>
        <w:t>2</w:t>
      </w:r>
      <w:r w:rsidR="00B81FD4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9F593B">
        <w:rPr>
          <w:rFonts w:ascii="Times New Roman" w:hAnsi="Times New Roman"/>
          <w:sz w:val="28"/>
          <w:szCs w:val="28"/>
        </w:rPr>
        <w:t xml:space="preserve"> год</w:t>
      </w:r>
      <w:r w:rsidR="00714695" w:rsidRPr="00714695">
        <w:rPr>
          <w:rFonts w:ascii="Times New Roman" w:hAnsi="Times New Roman"/>
          <w:sz w:val="28"/>
          <w:szCs w:val="28"/>
        </w:rPr>
        <w:t xml:space="preserve"> </w:t>
      </w:r>
    </w:p>
    <w:p w:rsidR="00006296" w:rsidRPr="007F71A5" w:rsidRDefault="00006296" w:rsidP="0000629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296" w:rsidRDefault="00006296" w:rsidP="00C7075F">
      <w:pPr>
        <w:shd w:val="clear" w:color="auto" w:fill="FFFFFF"/>
        <w:jc w:val="both"/>
        <w:rPr>
          <w:b/>
          <w:sz w:val="28"/>
          <w:szCs w:val="28"/>
        </w:rPr>
      </w:pPr>
    </w:p>
    <w:p w:rsidR="00006296" w:rsidRPr="007F2E3B" w:rsidRDefault="00006296" w:rsidP="00C7075F">
      <w:pPr>
        <w:shd w:val="clear" w:color="auto" w:fill="FFFFFF"/>
        <w:jc w:val="both"/>
        <w:rPr>
          <w:sz w:val="28"/>
          <w:szCs w:val="28"/>
        </w:rPr>
      </w:pPr>
      <w:r w:rsidRPr="007F2E3B">
        <w:rPr>
          <w:sz w:val="28"/>
          <w:szCs w:val="28"/>
        </w:rPr>
        <w:t xml:space="preserve">Председатель комиссии:                </w:t>
      </w:r>
      <w:r w:rsidR="00764792">
        <w:rPr>
          <w:sz w:val="28"/>
          <w:szCs w:val="28"/>
        </w:rPr>
        <w:t xml:space="preserve">                     </w:t>
      </w:r>
      <w:proofErr w:type="spellStart"/>
      <w:r w:rsidR="00764792">
        <w:rPr>
          <w:sz w:val="28"/>
          <w:szCs w:val="28"/>
        </w:rPr>
        <w:t>И.Б.Шавленов</w:t>
      </w:r>
      <w:proofErr w:type="spellEnd"/>
    </w:p>
    <w:p w:rsidR="00006296" w:rsidRPr="007F2E3B" w:rsidRDefault="00006296" w:rsidP="00C7075F">
      <w:pPr>
        <w:shd w:val="clear" w:color="auto" w:fill="FFFFFF"/>
        <w:jc w:val="both"/>
        <w:rPr>
          <w:sz w:val="28"/>
          <w:szCs w:val="28"/>
        </w:rPr>
      </w:pPr>
      <w:r w:rsidRPr="007F2E3B">
        <w:rPr>
          <w:sz w:val="28"/>
          <w:szCs w:val="28"/>
        </w:rPr>
        <w:t xml:space="preserve">Секретарь комиссии:                        </w:t>
      </w:r>
      <w:r w:rsidR="00764792">
        <w:rPr>
          <w:sz w:val="28"/>
          <w:szCs w:val="28"/>
        </w:rPr>
        <w:t xml:space="preserve">                   </w:t>
      </w:r>
      <w:proofErr w:type="spellStart"/>
      <w:r w:rsidR="00764792">
        <w:rPr>
          <w:sz w:val="28"/>
          <w:szCs w:val="28"/>
        </w:rPr>
        <w:t>А.Т.Кумурзинова</w:t>
      </w:r>
      <w:proofErr w:type="spellEnd"/>
    </w:p>
    <w:sectPr w:rsidR="00006296" w:rsidRPr="007F2E3B" w:rsidSect="00630FA3">
      <w:headerReference w:type="even" r:id="rId9"/>
      <w:headerReference w:type="default" r:id="rId10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26" w:rsidRDefault="00363926">
      <w:r>
        <w:separator/>
      </w:r>
    </w:p>
  </w:endnote>
  <w:endnote w:type="continuationSeparator" w:id="0">
    <w:p w:rsidR="00363926" w:rsidRDefault="003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26" w:rsidRDefault="00363926">
      <w:r>
        <w:separator/>
      </w:r>
    </w:p>
  </w:footnote>
  <w:footnote w:type="continuationSeparator" w:id="0">
    <w:p w:rsidR="00363926" w:rsidRDefault="00363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DC" w:rsidRDefault="00DD6110" w:rsidP="007A7B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4A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ADC" w:rsidRDefault="00404A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DC" w:rsidRPr="00E67574" w:rsidRDefault="00DD6110" w:rsidP="007A7BB8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E67574">
      <w:rPr>
        <w:rStyle w:val="a4"/>
        <w:sz w:val="20"/>
        <w:szCs w:val="20"/>
      </w:rPr>
      <w:fldChar w:fldCharType="begin"/>
    </w:r>
    <w:r w:rsidR="00404ADC" w:rsidRPr="00E67574">
      <w:rPr>
        <w:rStyle w:val="a4"/>
        <w:sz w:val="20"/>
        <w:szCs w:val="20"/>
      </w:rPr>
      <w:instrText xml:space="preserve">PAGE  </w:instrText>
    </w:r>
    <w:r w:rsidRPr="00E67574">
      <w:rPr>
        <w:rStyle w:val="a4"/>
        <w:sz w:val="20"/>
        <w:szCs w:val="20"/>
      </w:rPr>
      <w:fldChar w:fldCharType="separate"/>
    </w:r>
    <w:r w:rsidR="00D8701C">
      <w:rPr>
        <w:rStyle w:val="a4"/>
        <w:noProof/>
        <w:sz w:val="20"/>
        <w:szCs w:val="20"/>
      </w:rPr>
      <w:t>2</w:t>
    </w:r>
    <w:r w:rsidRPr="00E67574">
      <w:rPr>
        <w:rStyle w:val="a4"/>
        <w:sz w:val="20"/>
        <w:szCs w:val="20"/>
      </w:rPr>
      <w:fldChar w:fldCharType="end"/>
    </w:r>
  </w:p>
  <w:p w:rsidR="00404ADC" w:rsidRDefault="00404A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1043"/>
    <w:multiLevelType w:val="hybridMultilevel"/>
    <w:tmpl w:val="C1DA70FA"/>
    <w:lvl w:ilvl="0" w:tplc="4A945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8A0DF3"/>
    <w:multiLevelType w:val="hybridMultilevel"/>
    <w:tmpl w:val="64F48314"/>
    <w:lvl w:ilvl="0" w:tplc="3998E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FD7D34"/>
    <w:multiLevelType w:val="hybridMultilevel"/>
    <w:tmpl w:val="158039C8"/>
    <w:lvl w:ilvl="0" w:tplc="FF6C625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7D6652"/>
    <w:multiLevelType w:val="hybridMultilevel"/>
    <w:tmpl w:val="08D2E398"/>
    <w:lvl w:ilvl="0" w:tplc="867A9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A73"/>
    <w:rsid w:val="00000395"/>
    <w:rsid w:val="00005353"/>
    <w:rsid w:val="00006296"/>
    <w:rsid w:val="00007683"/>
    <w:rsid w:val="00010257"/>
    <w:rsid w:val="000168F1"/>
    <w:rsid w:val="000247BC"/>
    <w:rsid w:val="000353CE"/>
    <w:rsid w:val="000457EC"/>
    <w:rsid w:val="0004641D"/>
    <w:rsid w:val="00064392"/>
    <w:rsid w:val="00064A73"/>
    <w:rsid w:val="00073B76"/>
    <w:rsid w:val="0008799B"/>
    <w:rsid w:val="00087A91"/>
    <w:rsid w:val="0009571B"/>
    <w:rsid w:val="0009662C"/>
    <w:rsid w:val="00097108"/>
    <w:rsid w:val="000A20D4"/>
    <w:rsid w:val="000A27F1"/>
    <w:rsid w:val="000A3344"/>
    <w:rsid w:val="000A3CA4"/>
    <w:rsid w:val="000A7867"/>
    <w:rsid w:val="000B4ACC"/>
    <w:rsid w:val="000B7BC9"/>
    <w:rsid w:val="000C1D76"/>
    <w:rsid w:val="000C4647"/>
    <w:rsid w:val="000C5F68"/>
    <w:rsid w:val="000D1780"/>
    <w:rsid w:val="000D2015"/>
    <w:rsid w:val="000D4051"/>
    <w:rsid w:val="000E6EDA"/>
    <w:rsid w:val="000F30D0"/>
    <w:rsid w:val="001039E4"/>
    <w:rsid w:val="00105CF7"/>
    <w:rsid w:val="00107C95"/>
    <w:rsid w:val="00110E4A"/>
    <w:rsid w:val="001118DC"/>
    <w:rsid w:val="00113CD0"/>
    <w:rsid w:val="00114D62"/>
    <w:rsid w:val="00115705"/>
    <w:rsid w:val="001160BC"/>
    <w:rsid w:val="00116BFA"/>
    <w:rsid w:val="00117075"/>
    <w:rsid w:val="00125114"/>
    <w:rsid w:val="00135CEF"/>
    <w:rsid w:val="00141D96"/>
    <w:rsid w:val="00142A15"/>
    <w:rsid w:val="00152790"/>
    <w:rsid w:val="0015341F"/>
    <w:rsid w:val="001602A0"/>
    <w:rsid w:val="00170435"/>
    <w:rsid w:val="00174B2B"/>
    <w:rsid w:val="00180394"/>
    <w:rsid w:val="00181311"/>
    <w:rsid w:val="00181924"/>
    <w:rsid w:val="0018195F"/>
    <w:rsid w:val="00183527"/>
    <w:rsid w:val="001835EF"/>
    <w:rsid w:val="001837EF"/>
    <w:rsid w:val="0018647D"/>
    <w:rsid w:val="0019253C"/>
    <w:rsid w:val="001933CC"/>
    <w:rsid w:val="00193F20"/>
    <w:rsid w:val="00196A31"/>
    <w:rsid w:val="001970BE"/>
    <w:rsid w:val="001A0514"/>
    <w:rsid w:val="001A7D8F"/>
    <w:rsid w:val="001B3977"/>
    <w:rsid w:val="001B4157"/>
    <w:rsid w:val="001B4B7E"/>
    <w:rsid w:val="001C0FA3"/>
    <w:rsid w:val="001C19AF"/>
    <w:rsid w:val="001C2224"/>
    <w:rsid w:val="001C53E3"/>
    <w:rsid w:val="001C6CC4"/>
    <w:rsid w:val="001C7C84"/>
    <w:rsid w:val="001C7ECC"/>
    <w:rsid w:val="001D2479"/>
    <w:rsid w:val="001D76C7"/>
    <w:rsid w:val="001E1A55"/>
    <w:rsid w:val="001E4176"/>
    <w:rsid w:val="001F24C3"/>
    <w:rsid w:val="001F25B7"/>
    <w:rsid w:val="00204814"/>
    <w:rsid w:val="0020593A"/>
    <w:rsid w:val="00207323"/>
    <w:rsid w:val="002126A7"/>
    <w:rsid w:val="00222858"/>
    <w:rsid w:val="002257B8"/>
    <w:rsid w:val="00235668"/>
    <w:rsid w:val="00235C6A"/>
    <w:rsid w:val="00242FFB"/>
    <w:rsid w:val="00251154"/>
    <w:rsid w:val="00256AB9"/>
    <w:rsid w:val="0025741B"/>
    <w:rsid w:val="00257E4D"/>
    <w:rsid w:val="0026037A"/>
    <w:rsid w:val="00261D4F"/>
    <w:rsid w:val="0026277F"/>
    <w:rsid w:val="00264D53"/>
    <w:rsid w:val="00265DAA"/>
    <w:rsid w:val="00266188"/>
    <w:rsid w:val="0027520D"/>
    <w:rsid w:val="00276287"/>
    <w:rsid w:val="00276430"/>
    <w:rsid w:val="00276FC0"/>
    <w:rsid w:val="002845CB"/>
    <w:rsid w:val="00285E91"/>
    <w:rsid w:val="00287111"/>
    <w:rsid w:val="00287DDD"/>
    <w:rsid w:val="00291ED0"/>
    <w:rsid w:val="00292E58"/>
    <w:rsid w:val="0029401A"/>
    <w:rsid w:val="002956FC"/>
    <w:rsid w:val="002965E3"/>
    <w:rsid w:val="002A1F77"/>
    <w:rsid w:val="002A279A"/>
    <w:rsid w:val="002B03C9"/>
    <w:rsid w:val="002B27B2"/>
    <w:rsid w:val="002B4DB8"/>
    <w:rsid w:val="002C08E1"/>
    <w:rsid w:val="002C371C"/>
    <w:rsid w:val="002C4C40"/>
    <w:rsid w:val="002C6E65"/>
    <w:rsid w:val="002C753B"/>
    <w:rsid w:val="002D1707"/>
    <w:rsid w:val="002D29C0"/>
    <w:rsid w:val="002E2038"/>
    <w:rsid w:val="002E22E9"/>
    <w:rsid w:val="002E23E6"/>
    <w:rsid w:val="002F0171"/>
    <w:rsid w:val="002F0A3F"/>
    <w:rsid w:val="002F1A6A"/>
    <w:rsid w:val="002F526E"/>
    <w:rsid w:val="002F5AF4"/>
    <w:rsid w:val="002F75C8"/>
    <w:rsid w:val="00300D27"/>
    <w:rsid w:val="003142D9"/>
    <w:rsid w:val="003170A3"/>
    <w:rsid w:val="00317610"/>
    <w:rsid w:val="0032010B"/>
    <w:rsid w:val="003211CF"/>
    <w:rsid w:val="00321285"/>
    <w:rsid w:val="0032230D"/>
    <w:rsid w:val="00323DD1"/>
    <w:rsid w:val="00325930"/>
    <w:rsid w:val="0033013B"/>
    <w:rsid w:val="00333211"/>
    <w:rsid w:val="00334662"/>
    <w:rsid w:val="00340BA4"/>
    <w:rsid w:val="00343980"/>
    <w:rsid w:val="003448E0"/>
    <w:rsid w:val="00345178"/>
    <w:rsid w:val="00346DB5"/>
    <w:rsid w:val="00347D66"/>
    <w:rsid w:val="00350136"/>
    <w:rsid w:val="003501AC"/>
    <w:rsid w:val="00354CAB"/>
    <w:rsid w:val="0035539C"/>
    <w:rsid w:val="00362164"/>
    <w:rsid w:val="00363926"/>
    <w:rsid w:val="0037447C"/>
    <w:rsid w:val="00383F7B"/>
    <w:rsid w:val="00384DEA"/>
    <w:rsid w:val="003877DA"/>
    <w:rsid w:val="00391DFC"/>
    <w:rsid w:val="0039773F"/>
    <w:rsid w:val="00397CBA"/>
    <w:rsid w:val="003A2DD1"/>
    <w:rsid w:val="003A3293"/>
    <w:rsid w:val="003A3B24"/>
    <w:rsid w:val="003B6E4C"/>
    <w:rsid w:val="003C0D6C"/>
    <w:rsid w:val="003D1B5B"/>
    <w:rsid w:val="003E15E9"/>
    <w:rsid w:val="003E171C"/>
    <w:rsid w:val="003E20DA"/>
    <w:rsid w:val="003E461A"/>
    <w:rsid w:val="003F145B"/>
    <w:rsid w:val="003F29B4"/>
    <w:rsid w:val="003F2DE2"/>
    <w:rsid w:val="003F4C76"/>
    <w:rsid w:val="00400BB7"/>
    <w:rsid w:val="00404ADC"/>
    <w:rsid w:val="00411346"/>
    <w:rsid w:val="00412D9A"/>
    <w:rsid w:val="0041421A"/>
    <w:rsid w:val="004222A9"/>
    <w:rsid w:val="004222F9"/>
    <w:rsid w:val="00424C04"/>
    <w:rsid w:val="00430EF6"/>
    <w:rsid w:val="00437161"/>
    <w:rsid w:val="00437A99"/>
    <w:rsid w:val="00440C1F"/>
    <w:rsid w:val="004522EB"/>
    <w:rsid w:val="00455E94"/>
    <w:rsid w:val="0046081D"/>
    <w:rsid w:val="00462992"/>
    <w:rsid w:val="004634A6"/>
    <w:rsid w:val="00463BCE"/>
    <w:rsid w:val="00464BE2"/>
    <w:rsid w:val="0046674A"/>
    <w:rsid w:val="004676EB"/>
    <w:rsid w:val="00472DF5"/>
    <w:rsid w:val="00473CC2"/>
    <w:rsid w:val="0047596B"/>
    <w:rsid w:val="00481552"/>
    <w:rsid w:val="00482378"/>
    <w:rsid w:val="004823B1"/>
    <w:rsid w:val="004866B0"/>
    <w:rsid w:val="00490DBE"/>
    <w:rsid w:val="0049415E"/>
    <w:rsid w:val="00496252"/>
    <w:rsid w:val="004A0720"/>
    <w:rsid w:val="004A414F"/>
    <w:rsid w:val="004A5987"/>
    <w:rsid w:val="004A6440"/>
    <w:rsid w:val="004A6F40"/>
    <w:rsid w:val="004B389F"/>
    <w:rsid w:val="004B446B"/>
    <w:rsid w:val="004B64A4"/>
    <w:rsid w:val="004C43E4"/>
    <w:rsid w:val="004C631D"/>
    <w:rsid w:val="004D588A"/>
    <w:rsid w:val="004E220C"/>
    <w:rsid w:val="004E4056"/>
    <w:rsid w:val="004E60EA"/>
    <w:rsid w:val="004F5B74"/>
    <w:rsid w:val="00503CEF"/>
    <w:rsid w:val="005047C4"/>
    <w:rsid w:val="00507BCB"/>
    <w:rsid w:val="00507D42"/>
    <w:rsid w:val="005139C3"/>
    <w:rsid w:val="00515817"/>
    <w:rsid w:val="00515A9A"/>
    <w:rsid w:val="005234F7"/>
    <w:rsid w:val="00523DD6"/>
    <w:rsid w:val="00526C9B"/>
    <w:rsid w:val="00527C6E"/>
    <w:rsid w:val="00533311"/>
    <w:rsid w:val="005377CF"/>
    <w:rsid w:val="00540F64"/>
    <w:rsid w:val="0054305A"/>
    <w:rsid w:val="005437D9"/>
    <w:rsid w:val="00552D40"/>
    <w:rsid w:val="0055388E"/>
    <w:rsid w:val="00554562"/>
    <w:rsid w:val="0056395B"/>
    <w:rsid w:val="00564611"/>
    <w:rsid w:val="00570AA7"/>
    <w:rsid w:val="00574009"/>
    <w:rsid w:val="00574FEB"/>
    <w:rsid w:val="00575D7A"/>
    <w:rsid w:val="005801CB"/>
    <w:rsid w:val="00585E1E"/>
    <w:rsid w:val="00593561"/>
    <w:rsid w:val="005A120A"/>
    <w:rsid w:val="005A1368"/>
    <w:rsid w:val="005A25C3"/>
    <w:rsid w:val="005A3887"/>
    <w:rsid w:val="005A64FA"/>
    <w:rsid w:val="005B2EB4"/>
    <w:rsid w:val="005C0841"/>
    <w:rsid w:val="005C0CCA"/>
    <w:rsid w:val="005C5645"/>
    <w:rsid w:val="005D11A7"/>
    <w:rsid w:val="005D144D"/>
    <w:rsid w:val="005D3F0C"/>
    <w:rsid w:val="005D4AC5"/>
    <w:rsid w:val="005D55EE"/>
    <w:rsid w:val="005D6FC5"/>
    <w:rsid w:val="005E1059"/>
    <w:rsid w:val="005E583A"/>
    <w:rsid w:val="005E78AA"/>
    <w:rsid w:val="005F2E39"/>
    <w:rsid w:val="005F6927"/>
    <w:rsid w:val="005F7E27"/>
    <w:rsid w:val="00600F66"/>
    <w:rsid w:val="00603A34"/>
    <w:rsid w:val="00611891"/>
    <w:rsid w:val="00612F71"/>
    <w:rsid w:val="00615363"/>
    <w:rsid w:val="006209BC"/>
    <w:rsid w:val="00621002"/>
    <w:rsid w:val="0062246E"/>
    <w:rsid w:val="00625DCE"/>
    <w:rsid w:val="00630FA3"/>
    <w:rsid w:val="0064122E"/>
    <w:rsid w:val="00642550"/>
    <w:rsid w:val="00642775"/>
    <w:rsid w:val="0064738B"/>
    <w:rsid w:val="00657D24"/>
    <w:rsid w:val="00660013"/>
    <w:rsid w:val="006607BE"/>
    <w:rsid w:val="00663B3D"/>
    <w:rsid w:val="0066444D"/>
    <w:rsid w:val="006658AD"/>
    <w:rsid w:val="00666122"/>
    <w:rsid w:val="0066647A"/>
    <w:rsid w:val="0067201A"/>
    <w:rsid w:val="00675503"/>
    <w:rsid w:val="00694B30"/>
    <w:rsid w:val="00695294"/>
    <w:rsid w:val="006954CC"/>
    <w:rsid w:val="00696DE2"/>
    <w:rsid w:val="00697CC0"/>
    <w:rsid w:val="006A371A"/>
    <w:rsid w:val="006A64CF"/>
    <w:rsid w:val="006A687A"/>
    <w:rsid w:val="006A69DB"/>
    <w:rsid w:val="006B06F5"/>
    <w:rsid w:val="006B521D"/>
    <w:rsid w:val="006B6189"/>
    <w:rsid w:val="006B6461"/>
    <w:rsid w:val="006B6636"/>
    <w:rsid w:val="006B6FFB"/>
    <w:rsid w:val="006B7AC1"/>
    <w:rsid w:val="006C092F"/>
    <w:rsid w:val="006C1C86"/>
    <w:rsid w:val="006D0F98"/>
    <w:rsid w:val="006D144A"/>
    <w:rsid w:val="006D23BC"/>
    <w:rsid w:val="006D6A36"/>
    <w:rsid w:val="006E15B5"/>
    <w:rsid w:val="006F0ED9"/>
    <w:rsid w:val="00707EFC"/>
    <w:rsid w:val="00711A08"/>
    <w:rsid w:val="007138BB"/>
    <w:rsid w:val="00714695"/>
    <w:rsid w:val="0071587B"/>
    <w:rsid w:val="00716ABD"/>
    <w:rsid w:val="00730F15"/>
    <w:rsid w:val="00734CB2"/>
    <w:rsid w:val="007376F0"/>
    <w:rsid w:val="0075570F"/>
    <w:rsid w:val="00762540"/>
    <w:rsid w:val="00762BDA"/>
    <w:rsid w:val="00764792"/>
    <w:rsid w:val="00765668"/>
    <w:rsid w:val="00770069"/>
    <w:rsid w:val="007728F4"/>
    <w:rsid w:val="00773DBF"/>
    <w:rsid w:val="0078216E"/>
    <w:rsid w:val="00786995"/>
    <w:rsid w:val="00787CD0"/>
    <w:rsid w:val="00791932"/>
    <w:rsid w:val="007937BA"/>
    <w:rsid w:val="00796A6D"/>
    <w:rsid w:val="007A04D1"/>
    <w:rsid w:val="007A071F"/>
    <w:rsid w:val="007A3C8D"/>
    <w:rsid w:val="007A7BB8"/>
    <w:rsid w:val="007B540F"/>
    <w:rsid w:val="007B7783"/>
    <w:rsid w:val="007C2445"/>
    <w:rsid w:val="007C59E7"/>
    <w:rsid w:val="007D0374"/>
    <w:rsid w:val="007D098B"/>
    <w:rsid w:val="007D115C"/>
    <w:rsid w:val="007D3184"/>
    <w:rsid w:val="007E0869"/>
    <w:rsid w:val="007E7A89"/>
    <w:rsid w:val="007F01AE"/>
    <w:rsid w:val="007F2E3B"/>
    <w:rsid w:val="007F4F52"/>
    <w:rsid w:val="007F5BDF"/>
    <w:rsid w:val="007F71A5"/>
    <w:rsid w:val="00804793"/>
    <w:rsid w:val="00812F1A"/>
    <w:rsid w:val="008159D8"/>
    <w:rsid w:val="00831055"/>
    <w:rsid w:val="00841AE9"/>
    <w:rsid w:val="008432D4"/>
    <w:rsid w:val="0084388B"/>
    <w:rsid w:val="008455FE"/>
    <w:rsid w:val="00845AA7"/>
    <w:rsid w:val="00847E04"/>
    <w:rsid w:val="008512F5"/>
    <w:rsid w:val="00851AE1"/>
    <w:rsid w:val="00851B04"/>
    <w:rsid w:val="00851C0E"/>
    <w:rsid w:val="00856372"/>
    <w:rsid w:val="00856869"/>
    <w:rsid w:val="00863425"/>
    <w:rsid w:val="00866FD6"/>
    <w:rsid w:val="00872996"/>
    <w:rsid w:val="0087360D"/>
    <w:rsid w:val="0087462C"/>
    <w:rsid w:val="0087559E"/>
    <w:rsid w:val="00876789"/>
    <w:rsid w:val="00877805"/>
    <w:rsid w:val="00881353"/>
    <w:rsid w:val="00887F3B"/>
    <w:rsid w:val="00890E16"/>
    <w:rsid w:val="00892185"/>
    <w:rsid w:val="008A1BAB"/>
    <w:rsid w:val="008A1CB0"/>
    <w:rsid w:val="008A2181"/>
    <w:rsid w:val="008A513F"/>
    <w:rsid w:val="008B3E6B"/>
    <w:rsid w:val="008C41B0"/>
    <w:rsid w:val="008D3605"/>
    <w:rsid w:val="008D5027"/>
    <w:rsid w:val="008D633C"/>
    <w:rsid w:val="008D6BCB"/>
    <w:rsid w:val="008E05C1"/>
    <w:rsid w:val="008E2AA6"/>
    <w:rsid w:val="008E4D43"/>
    <w:rsid w:val="008F0243"/>
    <w:rsid w:val="008F3220"/>
    <w:rsid w:val="008F436F"/>
    <w:rsid w:val="008F5C82"/>
    <w:rsid w:val="00900B2C"/>
    <w:rsid w:val="0090435B"/>
    <w:rsid w:val="00905A16"/>
    <w:rsid w:val="00907E40"/>
    <w:rsid w:val="00913156"/>
    <w:rsid w:val="00914564"/>
    <w:rsid w:val="0091644E"/>
    <w:rsid w:val="009167B1"/>
    <w:rsid w:val="0091782D"/>
    <w:rsid w:val="0092379F"/>
    <w:rsid w:val="00930374"/>
    <w:rsid w:val="0093247F"/>
    <w:rsid w:val="00932F4F"/>
    <w:rsid w:val="00933186"/>
    <w:rsid w:val="00933AB6"/>
    <w:rsid w:val="00940EE1"/>
    <w:rsid w:val="00940F1A"/>
    <w:rsid w:val="0094286E"/>
    <w:rsid w:val="00942A98"/>
    <w:rsid w:val="00944BC1"/>
    <w:rsid w:val="009452E9"/>
    <w:rsid w:val="0094589F"/>
    <w:rsid w:val="0094667B"/>
    <w:rsid w:val="00950CFF"/>
    <w:rsid w:val="00955377"/>
    <w:rsid w:val="00961642"/>
    <w:rsid w:val="00963277"/>
    <w:rsid w:val="0096670B"/>
    <w:rsid w:val="00967164"/>
    <w:rsid w:val="0096767A"/>
    <w:rsid w:val="009716E1"/>
    <w:rsid w:val="00973413"/>
    <w:rsid w:val="009801C3"/>
    <w:rsid w:val="00984846"/>
    <w:rsid w:val="00985E10"/>
    <w:rsid w:val="009961E1"/>
    <w:rsid w:val="0099629E"/>
    <w:rsid w:val="00996A0D"/>
    <w:rsid w:val="00997BE7"/>
    <w:rsid w:val="009A2DC4"/>
    <w:rsid w:val="009A7521"/>
    <w:rsid w:val="009B2675"/>
    <w:rsid w:val="009B2F73"/>
    <w:rsid w:val="009B30C7"/>
    <w:rsid w:val="009B34FC"/>
    <w:rsid w:val="009C313A"/>
    <w:rsid w:val="009C368D"/>
    <w:rsid w:val="009C58D8"/>
    <w:rsid w:val="009D0BF6"/>
    <w:rsid w:val="009D1AA9"/>
    <w:rsid w:val="009D219A"/>
    <w:rsid w:val="009D7025"/>
    <w:rsid w:val="009E1BD9"/>
    <w:rsid w:val="009E1FFE"/>
    <w:rsid w:val="009E60F3"/>
    <w:rsid w:val="009F0237"/>
    <w:rsid w:val="009F593B"/>
    <w:rsid w:val="009F6E7D"/>
    <w:rsid w:val="00A00920"/>
    <w:rsid w:val="00A0640F"/>
    <w:rsid w:val="00A0687F"/>
    <w:rsid w:val="00A1019F"/>
    <w:rsid w:val="00A15AA7"/>
    <w:rsid w:val="00A21C2E"/>
    <w:rsid w:val="00A24D97"/>
    <w:rsid w:val="00A25964"/>
    <w:rsid w:val="00A2702A"/>
    <w:rsid w:val="00A30065"/>
    <w:rsid w:val="00A36DE4"/>
    <w:rsid w:val="00A430A8"/>
    <w:rsid w:val="00A43150"/>
    <w:rsid w:val="00A43532"/>
    <w:rsid w:val="00A4705E"/>
    <w:rsid w:val="00A516F1"/>
    <w:rsid w:val="00A5252B"/>
    <w:rsid w:val="00A53495"/>
    <w:rsid w:val="00A53BEE"/>
    <w:rsid w:val="00A552A0"/>
    <w:rsid w:val="00A61FA9"/>
    <w:rsid w:val="00A62728"/>
    <w:rsid w:val="00A6298B"/>
    <w:rsid w:val="00A632C9"/>
    <w:rsid w:val="00A66A93"/>
    <w:rsid w:val="00A71B87"/>
    <w:rsid w:val="00A808CE"/>
    <w:rsid w:val="00A8119B"/>
    <w:rsid w:val="00A82ADE"/>
    <w:rsid w:val="00A90FA9"/>
    <w:rsid w:val="00A90FF6"/>
    <w:rsid w:val="00AB282A"/>
    <w:rsid w:val="00AB5C58"/>
    <w:rsid w:val="00AB70A9"/>
    <w:rsid w:val="00AC5265"/>
    <w:rsid w:val="00AD63B5"/>
    <w:rsid w:val="00AE0A43"/>
    <w:rsid w:val="00AE277E"/>
    <w:rsid w:val="00AE38BB"/>
    <w:rsid w:val="00AE4474"/>
    <w:rsid w:val="00B075DC"/>
    <w:rsid w:val="00B07F05"/>
    <w:rsid w:val="00B11CF5"/>
    <w:rsid w:val="00B124B4"/>
    <w:rsid w:val="00B13046"/>
    <w:rsid w:val="00B13E78"/>
    <w:rsid w:val="00B14198"/>
    <w:rsid w:val="00B158FE"/>
    <w:rsid w:val="00B20854"/>
    <w:rsid w:val="00B2188C"/>
    <w:rsid w:val="00B22F10"/>
    <w:rsid w:val="00B24D35"/>
    <w:rsid w:val="00B27940"/>
    <w:rsid w:val="00B27CC6"/>
    <w:rsid w:val="00B31B2C"/>
    <w:rsid w:val="00B466B7"/>
    <w:rsid w:val="00B46885"/>
    <w:rsid w:val="00B47622"/>
    <w:rsid w:val="00B6300D"/>
    <w:rsid w:val="00B65B2D"/>
    <w:rsid w:val="00B713E2"/>
    <w:rsid w:val="00B73FE7"/>
    <w:rsid w:val="00B76DAA"/>
    <w:rsid w:val="00B81FD4"/>
    <w:rsid w:val="00B87155"/>
    <w:rsid w:val="00B9097A"/>
    <w:rsid w:val="00B92650"/>
    <w:rsid w:val="00B934CE"/>
    <w:rsid w:val="00B95CC8"/>
    <w:rsid w:val="00B97564"/>
    <w:rsid w:val="00BA13C6"/>
    <w:rsid w:val="00BA355E"/>
    <w:rsid w:val="00BA6D99"/>
    <w:rsid w:val="00BA6FA9"/>
    <w:rsid w:val="00BB735D"/>
    <w:rsid w:val="00BC024D"/>
    <w:rsid w:val="00BC2A52"/>
    <w:rsid w:val="00BC603B"/>
    <w:rsid w:val="00BD0872"/>
    <w:rsid w:val="00BD3591"/>
    <w:rsid w:val="00BD3792"/>
    <w:rsid w:val="00BD4AFD"/>
    <w:rsid w:val="00BD5324"/>
    <w:rsid w:val="00BE3395"/>
    <w:rsid w:val="00BE6669"/>
    <w:rsid w:val="00BF0FC0"/>
    <w:rsid w:val="00BF2E87"/>
    <w:rsid w:val="00BF4014"/>
    <w:rsid w:val="00BF5F0A"/>
    <w:rsid w:val="00BF7E04"/>
    <w:rsid w:val="00C01754"/>
    <w:rsid w:val="00C06CEC"/>
    <w:rsid w:val="00C13547"/>
    <w:rsid w:val="00C3076B"/>
    <w:rsid w:val="00C3171C"/>
    <w:rsid w:val="00C32095"/>
    <w:rsid w:val="00C36D3A"/>
    <w:rsid w:val="00C36F1E"/>
    <w:rsid w:val="00C46B50"/>
    <w:rsid w:val="00C46F94"/>
    <w:rsid w:val="00C512DC"/>
    <w:rsid w:val="00C518E0"/>
    <w:rsid w:val="00C51DBF"/>
    <w:rsid w:val="00C525B7"/>
    <w:rsid w:val="00C548C4"/>
    <w:rsid w:val="00C54C9F"/>
    <w:rsid w:val="00C63373"/>
    <w:rsid w:val="00C64887"/>
    <w:rsid w:val="00C6701A"/>
    <w:rsid w:val="00C703CF"/>
    <w:rsid w:val="00C7075F"/>
    <w:rsid w:val="00C738D9"/>
    <w:rsid w:val="00C81878"/>
    <w:rsid w:val="00C83BF0"/>
    <w:rsid w:val="00C84072"/>
    <w:rsid w:val="00C849CC"/>
    <w:rsid w:val="00C85C6B"/>
    <w:rsid w:val="00C905DD"/>
    <w:rsid w:val="00C91D2B"/>
    <w:rsid w:val="00C92551"/>
    <w:rsid w:val="00C92C1B"/>
    <w:rsid w:val="00C9465D"/>
    <w:rsid w:val="00C956BB"/>
    <w:rsid w:val="00C95B6E"/>
    <w:rsid w:val="00C9689F"/>
    <w:rsid w:val="00CA2FFB"/>
    <w:rsid w:val="00CA4829"/>
    <w:rsid w:val="00CA553D"/>
    <w:rsid w:val="00CB0B20"/>
    <w:rsid w:val="00CB21B0"/>
    <w:rsid w:val="00CB5B5A"/>
    <w:rsid w:val="00CC0CAD"/>
    <w:rsid w:val="00CC3705"/>
    <w:rsid w:val="00CC3FD7"/>
    <w:rsid w:val="00CD246F"/>
    <w:rsid w:val="00CD7E69"/>
    <w:rsid w:val="00CE1F2C"/>
    <w:rsid w:val="00CF0EA8"/>
    <w:rsid w:val="00D03509"/>
    <w:rsid w:val="00D11C1E"/>
    <w:rsid w:val="00D15CEB"/>
    <w:rsid w:val="00D22CA0"/>
    <w:rsid w:val="00D250CB"/>
    <w:rsid w:val="00D265FD"/>
    <w:rsid w:val="00D27C84"/>
    <w:rsid w:val="00D31FC5"/>
    <w:rsid w:val="00D32A8E"/>
    <w:rsid w:val="00D34564"/>
    <w:rsid w:val="00D35803"/>
    <w:rsid w:val="00D35D08"/>
    <w:rsid w:val="00D36C99"/>
    <w:rsid w:val="00D4120E"/>
    <w:rsid w:val="00D42DC3"/>
    <w:rsid w:val="00D45A29"/>
    <w:rsid w:val="00D51895"/>
    <w:rsid w:val="00D57258"/>
    <w:rsid w:val="00D60609"/>
    <w:rsid w:val="00D61682"/>
    <w:rsid w:val="00D61892"/>
    <w:rsid w:val="00D61F8A"/>
    <w:rsid w:val="00D63FFF"/>
    <w:rsid w:val="00D64C04"/>
    <w:rsid w:val="00D66F66"/>
    <w:rsid w:val="00D700C3"/>
    <w:rsid w:val="00D70C60"/>
    <w:rsid w:val="00D73261"/>
    <w:rsid w:val="00D81733"/>
    <w:rsid w:val="00D81CAA"/>
    <w:rsid w:val="00D8701C"/>
    <w:rsid w:val="00D91857"/>
    <w:rsid w:val="00D91FCD"/>
    <w:rsid w:val="00D93C6E"/>
    <w:rsid w:val="00D955E0"/>
    <w:rsid w:val="00D9715D"/>
    <w:rsid w:val="00DA6410"/>
    <w:rsid w:val="00DA670B"/>
    <w:rsid w:val="00DA6BEB"/>
    <w:rsid w:val="00DB180F"/>
    <w:rsid w:val="00DC5C82"/>
    <w:rsid w:val="00DD5EFC"/>
    <w:rsid w:val="00DD6110"/>
    <w:rsid w:val="00DD63B6"/>
    <w:rsid w:val="00DE4D01"/>
    <w:rsid w:val="00DE6468"/>
    <w:rsid w:val="00DE64BF"/>
    <w:rsid w:val="00DE748F"/>
    <w:rsid w:val="00DF3576"/>
    <w:rsid w:val="00DF41D9"/>
    <w:rsid w:val="00DF692F"/>
    <w:rsid w:val="00E007E4"/>
    <w:rsid w:val="00E00E64"/>
    <w:rsid w:val="00E17E86"/>
    <w:rsid w:val="00E21DB8"/>
    <w:rsid w:val="00E22290"/>
    <w:rsid w:val="00E26FEF"/>
    <w:rsid w:val="00E32031"/>
    <w:rsid w:val="00E36D0C"/>
    <w:rsid w:val="00E37A62"/>
    <w:rsid w:val="00E40DF3"/>
    <w:rsid w:val="00E41934"/>
    <w:rsid w:val="00E42358"/>
    <w:rsid w:val="00E43D6D"/>
    <w:rsid w:val="00E450A8"/>
    <w:rsid w:val="00E47CA3"/>
    <w:rsid w:val="00E54704"/>
    <w:rsid w:val="00E5628B"/>
    <w:rsid w:val="00E639EC"/>
    <w:rsid w:val="00E639FF"/>
    <w:rsid w:val="00E64561"/>
    <w:rsid w:val="00E65952"/>
    <w:rsid w:val="00E661AE"/>
    <w:rsid w:val="00E6694B"/>
    <w:rsid w:val="00E67574"/>
    <w:rsid w:val="00E74CEA"/>
    <w:rsid w:val="00E8155D"/>
    <w:rsid w:val="00E8393D"/>
    <w:rsid w:val="00E90EAA"/>
    <w:rsid w:val="00E921E9"/>
    <w:rsid w:val="00E9472A"/>
    <w:rsid w:val="00E954CE"/>
    <w:rsid w:val="00E95960"/>
    <w:rsid w:val="00EA0E8C"/>
    <w:rsid w:val="00EA474B"/>
    <w:rsid w:val="00EA6A71"/>
    <w:rsid w:val="00EB185A"/>
    <w:rsid w:val="00EC2465"/>
    <w:rsid w:val="00EC288E"/>
    <w:rsid w:val="00EC47A8"/>
    <w:rsid w:val="00EC4970"/>
    <w:rsid w:val="00EC502E"/>
    <w:rsid w:val="00EC51A8"/>
    <w:rsid w:val="00ED1FCC"/>
    <w:rsid w:val="00ED2C83"/>
    <w:rsid w:val="00EE2AB4"/>
    <w:rsid w:val="00F04911"/>
    <w:rsid w:val="00F07C85"/>
    <w:rsid w:val="00F07D97"/>
    <w:rsid w:val="00F1460B"/>
    <w:rsid w:val="00F155F3"/>
    <w:rsid w:val="00F15F5D"/>
    <w:rsid w:val="00F23EDB"/>
    <w:rsid w:val="00F25C14"/>
    <w:rsid w:val="00F30F51"/>
    <w:rsid w:val="00F3532A"/>
    <w:rsid w:val="00F3540B"/>
    <w:rsid w:val="00F361C0"/>
    <w:rsid w:val="00F37DF0"/>
    <w:rsid w:val="00F424FF"/>
    <w:rsid w:val="00F505C4"/>
    <w:rsid w:val="00F5232F"/>
    <w:rsid w:val="00F61200"/>
    <w:rsid w:val="00F619A9"/>
    <w:rsid w:val="00F64792"/>
    <w:rsid w:val="00F658C1"/>
    <w:rsid w:val="00F71184"/>
    <w:rsid w:val="00F7411D"/>
    <w:rsid w:val="00F822B9"/>
    <w:rsid w:val="00F82A9B"/>
    <w:rsid w:val="00F82E08"/>
    <w:rsid w:val="00F86653"/>
    <w:rsid w:val="00FA3848"/>
    <w:rsid w:val="00FA66B2"/>
    <w:rsid w:val="00FA684B"/>
    <w:rsid w:val="00FB123C"/>
    <w:rsid w:val="00FB4AF4"/>
    <w:rsid w:val="00FB542D"/>
    <w:rsid w:val="00FB7275"/>
    <w:rsid w:val="00FC1D2A"/>
    <w:rsid w:val="00FC3561"/>
    <w:rsid w:val="00FC669A"/>
    <w:rsid w:val="00FC70A2"/>
    <w:rsid w:val="00FD0F38"/>
    <w:rsid w:val="00FD28F8"/>
    <w:rsid w:val="00FD4B6F"/>
    <w:rsid w:val="00FD7D88"/>
    <w:rsid w:val="00FE10C9"/>
    <w:rsid w:val="00FE1DAD"/>
    <w:rsid w:val="00FE28C3"/>
    <w:rsid w:val="00FE5B9E"/>
    <w:rsid w:val="00FF2AC3"/>
    <w:rsid w:val="00FF7CE6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8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5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7574"/>
  </w:style>
  <w:style w:type="paragraph" w:styleId="a5">
    <w:name w:val="footer"/>
    <w:basedOn w:val="a"/>
    <w:rsid w:val="00E67574"/>
    <w:pPr>
      <w:tabs>
        <w:tab w:val="center" w:pos="4677"/>
        <w:tab w:val="right" w:pos="9355"/>
      </w:tabs>
    </w:pPr>
  </w:style>
  <w:style w:type="character" w:customStyle="1" w:styleId="FontStyle36">
    <w:name w:val="Font Style36"/>
    <w:uiPriority w:val="99"/>
    <w:rsid w:val="00B22F1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397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877DA"/>
    <w:pPr>
      <w:widowControl w:val="0"/>
      <w:autoSpaceDE w:val="0"/>
      <w:autoSpaceDN w:val="0"/>
      <w:adjustRightInd w:val="0"/>
      <w:spacing w:line="318" w:lineRule="exact"/>
      <w:ind w:firstLine="672"/>
      <w:jc w:val="both"/>
    </w:pPr>
    <w:rPr>
      <w:rFonts w:ascii="Corbel" w:hAnsi="Corbel"/>
    </w:rPr>
  </w:style>
  <w:style w:type="character" w:customStyle="1" w:styleId="FontStyle40">
    <w:name w:val="Font Style40"/>
    <w:uiPriority w:val="99"/>
    <w:rsid w:val="003877DA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3877DA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3877DA"/>
    <w:rPr>
      <w:rFonts w:ascii="Times New Roman" w:hAnsi="Times New Roman" w:cs="Times New Roman"/>
      <w:sz w:val="14"/>
      <w:szCs w:val="14"/>
    </w:rPr>
  </w:style>
  <w:style w:type="paragraph" w:styleId="a7">
    <w:name w:val="Balloon Text"/>
    <w:basedOn w:val="a"/>
    <w:link w:val="a8"/>
    <w:rsid w:val="001B4B7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B4B7E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40DF3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6337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6337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EF6D-9FFD-4740-9787-BE51DC8C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*****</Company>
  <LinksUpToDate>false</LinksUpToDate>
  <CharactersWithSpaces>1669</CharactersWithSpaces>
  <SharedDoc>false</SharedDoc>
  <HLinks>
    <vt:vector size="6" baseType="variant"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consultantplus://offline/ref=A28326906620ED352D57F3F7F712942DF6635403BAAEE7BBB952541A6F59CCC7E2C8810488C4B9446F5C99p56BG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sdd</dc:creator>
  <cp:lastModifiedBy>Юзер</cp:lastModifiedBy>
  <cp:revision>31</cp:revision>
  <cp:lastPrinted>2021-03-18T12:05:00Z</cp:lastPrinted>
  <dcterms:created xsi:type="dcterms:W3CDTF">2014-10-14T10:04:00Z</dcterms:created>
  <dcterms:modified xsi:type="dcterms:W3CDTF">2021-03-19T06:01:00Z</dcterms:modified>
</cp:coreProperties>
</file>