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3" w:rsidRPr="00E74CEA" w:rsidRDefault="00064A73" w:rsidP="00064A73">
      <w:pPr>
        <w:jc w:val="center"/>
        <w:rPr>
          <w:b/>
          <w:sz w:val="26"/>
          <w:szCs w:val="26"/>
        </w:rPr>
      </w:pPr>
    </w:p>
    <w:p w:rsidR="00973413" w:rsidRDefault="0004641D" w:rsidP="00973413">
      <w:pPr>
        <w:jc w:val="center"/>
        <w:rPr>
          <w:sz w:val="26"/>
          <w:szCs w:val="26"/>
        </w:rPr>
      </w:pPr>
      <w:r w:rsidRPr="00E74CEA">
        <w:rPr>
          <w:sz w:val="26"/>
          <w:szCs w:val="26"/>
        </w:rPr>
        <w:t>ПРОТОКОЛ</w:t>
      </w:r>
      <w:r w:rsidR="00973413" w:rsidRPr="00E74CEA">
        <w:rPr>
          <w:sz w:val="26"/>
          <w:szCs w:val="26"/>
        </w:rPr>
        <w:t xml:space="preserve"> </w:t>
      </w:r>
      <w:r w:rsidR="00593561" w:rsidRPr="00E74CEA">
        <w:rPr>
          <w:sz w:val="26"/>
          <w:szCs w:val="26"/>
        </w:rPr>
        <w:t xml:space="preserve"> </w:t>
      </w:r>
      <w:r w:rsidR="00A66A93">
        <w:rPr>
          <w:sz w:val="26"/>
          <w:szCs w:val="26"/>
        </w:rPr>
        <w:t>№ 1</w:t>
      </w:r>
    </w:p>
    <w:p w:rsidR="00A66A93" w:rsidRPr="00C44729" w:rsidRDefault="00A66A93" w:rsidP="00973413">
      <w:pPr>
        <w:jc w:val="center"/>
        <w:rPr>
          <w:sz w:val="26"/>
          <w:szCs w:val="26"/>
        </w:rPr>
      </w:pPr>
    </w:p>
    <w:p w:rsidR="00D60609" w:rsidRPr="00C6701A" w:rsidRDefault="00D60609" w:rsidP="00973413">
      <w:pPr>
        <w:jc w:val="center"/>
        <w:rPr>
          <w:sz w:val="28"/>
          <w:szCs w:val="28"/>
        </w:rPr>
      </w:pPr>
      <w:r w:rsidRPr="00C6701A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r w:rsidR="00A66A93">
        <w:rPr>
          <w:sz w:val="28"/>
          <w:szCs w:val="28"/>
        </w:rPr>
        <w:t xml:space="preserve"> </w:t>
      </w:r>
      <w:proofErr w:type="spellStart"/>
      <w:r w:rsidR="00C7575D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 </w:t>
      </w:r>
      <w:proofErr w:type="spellStart"/>
      <w:r w:rsidR="00A66A93">
        <w:rPr>
          <w:sz w:val="28"/>
          <w:szCs w:val="28"/>
        </w:rPr>
        <w:t>Старополтавского</w:t>
      </w:r>
      <w:proofErr w:type="spellEnd"/>
      <w:r w:rsidR="00A66A93">
        <w:rPr>
          <w:sz w:val="28"/>
          <w:szCs w:val="28"/>
        </w:rPr>
        <w:t xml:space="preserve"> муниципального района</w:t>
      </w:r>
      <w:r w:rsidRPr="00C6701A">
        <w:rPr>
          <w:sz w:val="28"/>
          <w:szCs w:val="28"/>
        </w:rPr>
        <w:t xml:space="preserve"> и урегулированию конфликта интересов  </w:t>
      </w:r>
    </w:p>
    <w:p w:rsidR="00D60609" w:rsidRPr="00C6701A" w:rsidRDefault="00D60609" w:rsidP="00973413">
      <w:pPr>
        <w:jc w:val="center"/>
        <w:rPr>
          <w:sz w:val="28"/>
          <w:szCs w:val="28"/>
        </w:rPr>
      </w:pP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Дата проведения: </w:t>
      </w:r>
      <w:r w:rsidR="00C7575D">
        <w:rPr>
          <w:sz w:val="28"/>
          <w:szCs w:val="28"/>
        </w:rPr>
        <w:t>23</w:t>
      </w:r>
      <w:r w:rsidR="00CF5E78">
        <w:rPr>
          <w:sz w:val="28"/>
          <w:szCs w:val="28"/>
        </w:rPr>
        <w:t xml:space="preserve"> июля</w:t>
      </w:r>
      <w:r w:rsidR="00A66A93">
        <w:rPr>
          <w:sz w:val="28"/>
          <w:szCs w:val="28"/>
        </w:rPr>
        <w:t xml:space="preserve">  </w:t>
      </w:r>
      <w:r w:rsidR="00570AA7" w:rsidRPr="00C6701A">
        <w:rPr>
          <w:sz w:val="28"/>
          <w:szCs w:val="28"/>
        </w:rPr>
        <w:t>20</w:t>
      </w:r>
      <w:r w:rsidR="00CF5E78">
        <w:rPr>
          <w:sz w:val="28"/>
          <w:szCs w:val="28"/>
        </w:rPr>
        <w:t>20</w:t>
      </w:r>
      <w:r w:rsidR="00193F20" w:rsidRPr="00C6701A">
        <w:rPr>
          <w:sz w:val="28"/>
          <w:szCs w:val="28"/>
        </w:rPr>
        <w:t xml:space="preserve"> </w:t>
      </w:r>
      <w:r w:rsidR="00570AA7" w:rsidRPr="00C6701A">
        <w:rPr>
          <w:sz w:val="28"/>
          <w:szCs w:val="28"/>
        </w:rPr>
        <w:t>г</w:t>
      </w:r>
      <w:r w:rsidR="00193F20" w:rsidRPr="00C6701A">
        <w:rPr>
          <w:sz w:val="28"/>
          <w:szCs w:val="28"/>
        </w:rPr>
        <w:t>ода</w:t>
      </w:r>
      <w:r w:rsidR="00570AA7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  <w:t xml:space="preserve">       </w:t>
      </w: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Время проведения: </w:t>
      </w:r>
      <w:r w:rsidR="00C7575D">
        <w:rPr>
          <w:sz w:val="28"/>
          <w:szCs w:val="28"/>
        </w:rPr>
        <w:t xml:space="preserve">9 </w:t>
      </w:r>
      <w:r w:rsidRPr="00C6701A">
        <w:rPr>
          <w:sz w:val="28"/>
          <w:szCs w:val="28"/>
        </w:rPr>
        <w:t xml:space="preserve">час. </w:t>
      </w:r>
      <w:r w:rsidR="00FE5B9E" w:rsidRPr="00C6701A">
        <w:rPr>
          <w:sz w:val="28"/>
          <w:szCs w:val="28"/>
        </w:rPr>
        <w:t>0</w:t>
      </w:r>
      <w:r w:rsidRPr="00C6701A">
        <w:rPr>
          <w:sz w:val="28"/>
          <w:szCs w:val="28"/>
        </w:rPr>
        <w:t>0 мин.</w:t>
      </w:r>
    </w:p>
    <w:p w:rsidR="0049415E" w:rsidRPr="00C6701A" w:rsidRDefault="00115705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>Место проведения</w:t>
      </w:r>
      <w:r w:rsidR="006B06F5" w:rsidRPr="00C6701A">
        <w:rPr>
          <w:sz w:val="28"/>
          <w:szCs w:val="28"/>
        </w:rPr>
        <w:t>:</w:t>
      </w:r>
      <w:r w:rsidR="00073B76" w:rsidRPr="00C6701A">
        <w:rPr>
          <w:sz w:val="28"/>
          <w:szCs w:val="28"/>
        </w:rPr>
        <w:t xml:space="preserve"> </w:t>
      </w:r>
      <w:r w:rsidR="00C7575D">
        <w:rPr>
          <w:sz w:val="28"/>
          <w:szCs w:val="28"/>
        </w:rPr>
        <w:t xml:space="preserve"> </w:t>
      </w:r>
      <w:proofErr w:type="spellStart"/>
      <w:r w:rsidR="00C7575D">
        <w:rPr>
          <w:sz w:val="28"/>
          <w:szCs w:val="28"/>
        </w:rPr>
        <w:t>п</w:t>
      </w:r>
      <w:proofErr w:type="gramStart"/>
      <w:r w:rsidR="00C7575D">
        <w:rPr>
          <w:sz w:val="28"/>
          <w:szCs w:val="28"/>
        </w:rPr>
        <w:t>.Т</w:t>
      </w:r>
      <w:proofErr w:type="gramEnd"/>
      <w:r w:rsidR="00C7575D">
        <w:rPr>
          <w:sz w:val="28"/>
          <w:szCs w:val="28"/>
        </w:rPr>
        <w:t>оргун</w:t>
      </w:r>
      <w:proofErr w:type="spellEnd"/>
      <w:r w:rsidR="00C7575D">
        <w:rPr>
          <w:sz w:val="28"/>
          <w:szCs w:val="28"/>
        </w:rPr>
        <w:t xml:space="preserve"> </w:t>
      </w:r>
      <w:r w:rsidR="00A66A93">
        <w:rPr>
          <w:sz w:val="28"/>
          <w:szCs w:val="28"/>
        </w:rPr>
        <w:t xml:space="preserve">администрация </w:t>
      </w:r>
      <w:proofErr w:type="spellStart"/>
      <w:r w:rsidR="00C7575D"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115705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6A93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7575D">
        <w:rPr>
          <w:sz w:val="28"/>
          <w:szCs w:val="28"/>
        </w:rPr>
        <w:t xml:space="preserve">едседатель комиссии </w:t>
      </w:r>
      <w:proofErr w:type="spellStart"/>
      <w:r w:rsidR="00C7575D">
        <w:rPr>
          <w:sz w:val="28"/>
          <w:szCs w:val="28"/>
        </w:rPr>
        <w:t>Шавленов</w:t>
      </w:r>
      <w:proofErr w:type="spellEnd"/>
      <w:r w:rsidR="00C7575D">
        <w:rPr>
          <w:sz w:val="28"/>
          <w:szCs w:val="28"/>
        </w:rPr>
        <w:t xml:space="preserve"> И.Б</w:t>
      </w:r>
      <w:r>
        <w:rPr>
          <w:sz w:val="28"/>
          <w:szCs w:val="28"/>
        </w:rPr>
        <w:t xml:space="preserve">.- глава </w:t>
      </w:r>
      <w:proofErr w:type="spellStart"/>
      <w:r w:rsidR="00C7575D"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44729" w:rsidRDefault="00C44729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</w:t>
      </w:r>
      <w:r w:rsidR="00C7575D">
        <w:rPr>
          <w:sz w:val="28"/>
          <w:szCs w:val="28"/>
        </w:rPr>
        <w:t xml:space="preserve">седателя комиссии </w:t>
      </w:r>
      <w:proofErr w:type="gramStart"/>
      <w:r w:rsidR="00C7575D">
        <w:rPr>
          <w:sz w:val="28"/>
          <w:szCs w:val="28"/>
        </w:rPr>
        <w:t>–Б</w:t>
      </w:r>
      <w:proofErr w:type="gramEnd"/>
      <w:r w:rsidR="00C7575D">
        <w:rPr>
          <w:sz w:val="28"/>
          <w:szCs w:val="28"/>
        </w:rPr>
        <w:t>ыкова Л.И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 w:rsidR="00C7575D">
        <w:rPr>
          <w:sz w:val="28"/>
          <w:szCs w:val="28"/>
        </w:rPr>
        <w:t>Торгунского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7575D">
        <w:rPr>
          <w:sz w:val="28"/>
          <w:szCs w:val="28"/>
        </w:rPr>
        <w:t xml:space="preserve"> по </w:t>
      </w:r>
      <w:proofErr w:type="spellStart"/>
      <w:r w:rsidR="00C7575D">
        <w:rPr>
          <w:sz w:val="28"/>
          <w:szCs w:val="28"/>
        </w:rPr>
        <w:t>бух.учету</w:t>
      </w:r>
      <w:proofErr w:type="spellEnd"/>
    </w:p>
    <w:p w:rsidR="00A66A93" w:rsidRDefault="00C7575D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Кумурзинова</w:t>
      </w:r>
      <w:proofErr w:type="spellEnd"/>
      <w:r>
        <w:rPr>
          <w:sz w:val="28"/>
          <w:szCs w:val="28"/>
        </w:rPr>
        <w:t xml:space="preserve"> А.Т.</w:t>
      </w:r>
      <w:r w:rsidR="00A66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A66A93">
        <w:rPr>
          <w:sz w:val="28"/>
          <w:szCs w:val="28"/>
        </w:rPr>
        <w:t xml:space="preserve"> специалист администрации </w:t>
      </w:r>
      <w:proofErr w:type="spellStart"/>
      <w:r>
        <w:rPr>
          <w:sz w:val="28"/>
          <w:szCs w:val="28"/>
        </w:rPr>
        <w:t>Торгунского</w:t>
      </w:r>
      <w:proofErr w:type="spellEnd"/>
      <w:r w:rsidR="00A66A93">
        <w:rPr>
          <w:sz w:val="28"/>
          <w:szCs w:val="28"/>
        </w:rPr>
        <w:t xml:space="preserve"> сельского поселения</w:t>
      </w:r>
    </w:p>
    <w:p w:rsidR="00C7575D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66A93" w:rsidRDefault="00C7575D" w:rsidP="00EA47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Джадралиева</w:t>
      </w:r>
      <w:proofErr w:type="spellEnd"/>
      <w:r>
        <w:rPr>
          <w:sz w:val="28"/>
          <w:szCs w:val="28"/>
        </w:rPr>
        <w:t xml:space="preserve"> А.А.-</w:t>
      </w:r>
      <w:r w:rsidR="00DE6152">
        <w:rPr>
          <w:sz w:val="28"/>
          <w:szCs w:val="28"/>
        </w:rPr>
        <w:t>депутат</w:t>
      </w:r>
      <w:r w:rsidR="00A66A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Торгунской</w:t>
      </w:r>
      <w:proofErr w:type="spellEnd"/>
      <w:r w:rsidR="00A66A93">
        <w:rPr>
          <w:sz w:val="28"/>
          <w:szCs w:val="28"/>
        </w:rPr>
        <w:t xml:space="preserve"> сельско</w:t>
      </w:r>
      <w:r w:rsidR="00DE6152">
        <w:rPr>
          <w:sz w:val="28"/>
          <w:szCs w:val="28"/>
        </w:rPr>
        <w:t xml:space="preserve">й  Думы, директор </w:t>
      </w:r>
      <w:proofErr w:type="spellStart"/>
      <w:r>
        <w:rPr>
          <w:sz w:val="28"/>
          <w:szCs w:val="28"/>
        </w:rPr>
        <w:t>Торгунского</w:t>
      </w:r>
      <w:proofErr w:type="spellEnd"/>
      <w:r w:rsidR="00DE6152">
        <w:rPr>
          <w:sz w:val="28"/>
          <w:szCs w:val="28"/>
        </w:rPr>
        <w:t xml:space="preserve"> КДО</w:t>
      </w:r>
    </w:p>
    <w:p w:rsidR="0009571B" w:rsidRPr="00C6701A" w:rsidRDefault="00C7575D" w:rsidP="00C7575D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Бадамшина</w:t>
      </w:r>
      <w:proofErr w:type="spellEnd"/>
      <w:r>
        <w:rPr>
          <w:sz w:val="28"/>
          <w:szCs w:val="28"/>
        </w:rPr>
        <w:t xml:space="preserve"> О.М.- ведущий специалист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кономист администрации сельского поселения.</w:t>
      </w:r>
    </w:p>
    <w:p w:rsidR="00C83BF0" w:rsidRPr="00C6701A" w:rsidRDefault="00A66A93" w:rsidP="00C83BF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73413" w:rsidRPr="00C6701A">
        <w:rPr>
          <w:b/>
          <w:sz w:val="28"/>
          <w:szCs w:val="28"/>
        </w:rPr>
        <w:t>Повестка дня:</w:t>
      </w:r>
      <w:r w:rsidR="008D5027" w:rsidRPr="00C6701A">
        <w:rPr>
          <w:b/>
          <w:sz w:val="28"/>
          <w:szCs w:val="28"/>
        </w:rPr>
        <w:t xml:space="preserve"> </w:t>
      </w:r>
    </w:p>
    <w:p w:rsidR="003F4C76" w:rsidRPr="00C6701A" w:rsidRDefault="00073B76" w:rsidP="003F4C76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ab/>
      </w:r>
    </w:p>
    <w:p w:rsidR="00073B76" w:rsidRDefault="00E809E6" w:rsidP="00A66A9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Подведение итогов работы по</w:t>
      </w:r>
      <w:r w:rsidR="0009571B" w:rsidRPr="00C6701A">
        <w:rPr>
          <w:sz w:val="28"/>
          <w:szCs w:val="28"/>
        </w:rPr>
        <w:t xml:space="preserve"> </w:t>
      </w:r>
      <w:r w:rsidR="00073B76"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сведений о доходах, </w:t>
      </w:r>
      <w:r w:rsidR="00D636BF">
        <w:rPr>
          <w:rFonts w:eastAsia="Calibri"/>
          <w:sz w:val="28"/>
          <w:szCs w:val="28"/>
          <w:lang w:eastAsia="en-US"/>
        </w:rPr>
        <w:t>расходах,</w:t>
      </w:r>
      <w:r w:rsidR="00C44729">
        <w:rPr>
          <w:rFonts w:eastAsia="Calibri"/>
          <w:sz w:val="28"/>
          <w:szCs w:val="28"/>
          <w:lang w:eastAsia="en-US"/>
        </w:rPr>
        <w:t xml:space="preserve"> </w:t>
      </w:r>
      <w:r w:rsidR="00073B76"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</w:t>
      </w:r>
      <w:r w:rsidR="00E32031" w:rsidRPr="00C6701A">
        <w:rPr>
          <w:rFonts w:eastAsia="Calibri"/>
          <w:sz w:val="28"/>
          <w:szCs w:val="28"/>
          <w:lang w:eastAsia="en-US"/>
        </w:rPr>
        <w:t xml:space="preserve"> (далее – сведения о доходах)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 за 201</w:t>
      </w:r>
      <w:r w:rsidR="00F95E67">
        <w:rPr>
          <w:rFonts w:eastAsia="Calibri"/>
          <w:sz w:val="28"/>
          <w:szCs w:val="28"/>
          <w:lang w:eastAsia="en-US"/>
        </w:rPr>
        <w:t>9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</w:t>
      </w:r>
      <w:r w:rsidR="00D27C84" w:rsidRPr="00C6701A">
        <w:rPr>
          <w:rFonts w:eastAsia="Calibri"/>
          <w:sz w:val="28"/>
          <w:szCs w:val="28"/>
          <w:lang w:eastAsia="en-US"/>
        </w:rPr>
        <w:t xml:space="preserve"> </w:t>
      </w:r>
      <w:r w:rsidR="00A66A93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7575D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 w:rsidR="00A66A9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C08E1" w:rsidRPr="00C6701A">
        <w:rPr>
          <w:rFonts w:eastAsia="Calibri"/>
          <w:sz w:val="28"/>
          <w:szCs w:val="28"/>
          <w:lang w:eastAsia="en-US"/>
        </w:rPr>
        <w:t>.</w:t>
      </w:r>
    </w:p>
    <w:p w:rsidR="00A66A93" w:rsidRDefault="00A66A93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0EB2" w:rsidRDefault="00450EB2" w:rsidP="00450EB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СЛУШАЛИ: </w:t>
      </w:r>
      <w:r>
        <w:rPr>
          <w:sz w:val="28"/>
          <w:szCs w:val="28"/>
        </w:rPr>
        <w:t>Подведение итогов работы по</w:t>
      </w:r>
      <w:r w:rsidRPr="00C6701A">
        <w:rPr>
          <w:sz w:val="28"/>
          <w:szCs w:val="28"/>
        </w:rPr>
        <w:t xml:space="preserve"> </w:t>
      </w:r>
      <w:r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Pr="00C6701A">
        <w:rPr>
          <w:rFonts w:eastAsia="Calibri"/>
          <w:sz w:val="28"/>
          <w:szCs w:val="28"/>
          <w:lang w:eastAsia="en-US"/>
        </w:rPr>
        <w:t xml:space="preserve"> сведений о доходах, </w:t>
      </w:r>
      <w:r w:rsidR="00D636BF">
        <w:rPr>
          <w:rFonts w:eastAsia="Calibri"/>
          <w:sz w:val="28"/>
          <w:szCs w:val="28"/>
          <w:lang w:eastAsia="en-US"/>
        </w:rPr>
        <w:t xml:space="preserve">расходах, </w:t>
      </w:r>
      <w:r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 (далее – сведения о доходах)  за 201</w:t>
      </w:r>
      <w:r w:rsidR="00D622E9">
        <w:rPr>
          <w:rFonts w:eastAsia="Calibri"/>
          <w:sz w:val="28"/>
          <w:szCs w:val="28"/>
          <w:lang w:eastAsia="en-US"/>
        </w:rPr>
        <w:t>9</w:t>
      </w:r>
      <w:r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7575D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C6701A">
        <w:rPr>
          <w:rFonts w:eastAsia="Calibri"/>
          <w:sz w:val="28"/>
          <w:szCs w:val="28"/>
          <w:lang w:eastAsia="en-US"/>
        </w:rPr>
        <w:t>.</w:t>
      </w:r>
    </w:p>
    <w:p w:rsidR="00856869" w:rsidRDefault="00D622E9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Сообщение   </w:t>
      </w:r>
      <w:proofErr w:type="spellStart"/>
      <w:r>
        <w:rPr>
          <w:rFonts w:eastAsia="Calibri"/>
          <w:sz w:val="28"/>
          <w:szCs w:val="28"/>
          <w:lang w:eastAsia="en-US"/>
        </w:rPr>
        <w:t>Кумурзиновой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А.Т</w:t>
      </w:r>
      <w:r w:rsidR="00A66A93">
        <w:rPr>
          <w:rFonts w:eastAsia="Calibri"/>
          <w:sz w:val="28"/>
          <w:szCs w:val="28"/>
          <w:lang w:eastAsia="en-US"/>
        </w:rPr>
        <w:t xml:space="preserve">. </w:t>
      </w:r>
      <w:r w:rsidR="00856869">
        <w:rPr>
          <w:rFonts w:eastAsia="Calibri"/>
          <w:sz w:val="28"/>
          <w:szCs w:val="28"/>
          <w:lang w:eastAsia="en-US"/>
        </w:rPr>
        <w:t xml:space="preserve"> </w:t>
      </w:r>
    </w:p>
    <w:p w:rsidR="00816D1D" w:rsidRDefault="00856869" w:rsidP="000750BE">
      <w:pPr>
        <w:jc w:val="both"/>
        <w:rPr>
          <w:b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="00C7575D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 w:rsidR="000750BE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4B456D">
        <w:rPr>
          <w:rFonts w:eastAsia="Calibri"/>
          <w:sz w:val="28"/>
          <w:szCs w:val="28"/>
          <w:lang w:eastAsia="en-US"/>
        </w:rPr>
        <w:t>07.04.2015</w:t>
      </w:r>
      <w:bookmarkStart w:id="0" w:name="_GoBack"/>
      <w:bookmarkEnd w:id="0"/>
      <w:r w:rsidR="004B456D">
        <w:rPr>
          <w:rFonts w:eastAsia="Calibri"/>
          <w:sz w:val="28"/>
          <w:szCs w:val="28"/>
          <w:lang w:eastAsia="en-US"/>
        </w:rPr>
        <w:t>г. №27</w:t>
      </w:r>
      <w:r w:rsidR="00816D1D">
        <w:rPr>
          <w:rFonts w:eastAsia="Calibri"/>
          <w:sz w:val="28"/>
          <w:szCs w:val="28"/>
          <w:lang w:eastAsia="en-US"/>
        </w:rPr>
        <w:t xml:space="preserve"> </w:t>
      </w:r>
      <w:r w:rsidR="00816D1D" w:rsidRPr="000750BE">
        <w:rPr>
          <w:rFonts w:eastAsia="Calibri"/>
          <w:sz w:val="28"/>
          <w:szCs w:val="28"/>
          <w:lang w:eastAsia="en-US"/>
        </w:rPr>
        <w:t>«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Об утверждении Положения «О предоставлении гражданами, претендующими на замещение должностей муниципальной службы в администрации </w:t>
      </w:r>
      <w:proofErr w:type="spellStart"/>
      <w:r w:rsidR="00C7575D">
        <w:rPr>
          <w:rFonts w:eastAsia="Arial Unicode MS" w:cs="Tahoma"/>
          <w:color w:val="000000"/>
          <w:sz w:val="28"/>
          <w:szCs w:val="28"/>
        </w:rPr>
        <w:t>Торгунского</w:t>
      </w:r>
      <w:proofErr w:type="spellEnd"/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 сельского поселения, и</w:t>
      </w:r>
      <w:r w:rsidR="000750BE">
        <w:rPr>
          <w:rFonts w:eastAsia="Arial Unicode MS" w:cs="Tahoma"/>
          <w:color w:val="000000"/>
          <w:sz w:val="28"/>
          <w:szCs w:val="28"/>
        </w:rPr>
        <w:t xml:space="preserve"> 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муниципальными служащими администрации </w:t>
      </w:r>
      <w:proofErr w:type="spellStart"/>
      <w:r w:rsidR="00C7575D">
        <w:rPr>
          <w:rFonts w:eastAsia="Arial Unicode MS" w:cs="Tahoma"/>
          <w:color w:val="000000"/>
          <w:sz w:val="28"/>
          <w:szCs w:val="28"/>
        </w:rPr>
        <w:t>Торгунского</w:t>
      </w:r>
      <w:proofErr w:type="spellEnd"/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характера»</w:t>
      </w:r>
      <w:r w:rsidR="000750BE">
        <w:rPr>
          <w:rFonts w:eastAsia="Arial Unicode MS" w:cs="Tahoma"/>
          <w:color w:val="000000"/>
          <w:sz w:val="28"/>
          <w:szCs w:val="28"/>
        </w:rPr>
        <w:t xml:space="preserve"> </w:t>
      </w:r>
      <w:r w:rsidRPr="000750BE">
        <w:rPr>
          <w:bCs/>
          <w:sz w:val="28"/>
          <w:szCs w:val="28"/>
        </w:rPr>
        <w:t xml:space="preserve">и «Перечня должностей в </w:t>
      </w:r>
      <w:proofErr w:type="spellStart"/>
      <w:r w:rsidR="004B456D">
        <w:rPr>
          <w:bCs/>
          <w:sz w:val="28"/>
          <w:szCs w:val="28"/>
        </w:rPr>
        <w:t>Торгунском</w:t>
      </w:r>
      <w:proofErr w:type="spellEnd"/>
      <w:r w:rsidRPr="000750BE">
        <w:rPr>
          <w:bCs/>
          <w:sz w:val="28"/>
          <w:szCs w:val="28"/>
        </w:rPr>
        <w:t xml:space="preserve"> </w:t>
      </w:r>
      <w:r w:rsidRPr="000750BE">
        <w:rPr>
          <w:sz w:val="28"/>
          <w:szCs w:val="28"/>
        </w:rPr>
        <w:t>сельском поселении</w:t>
      </w:r>
      <w:r w:rsidRPr="000750BE">
        <w:rPr>
          <w:bCs/>
          <w:sz w:val="28"/>
          <w:szCs w:val="28"/>
        </w:rPr>
        <w:t>, при назначении на которые граждане и при замещении которых</w:t>
      </w:r>
      <w:proofErr w:type="gramEnd"/>
      <w:r w:rsidRPr="000750BE">
        <w:rPr>
          <w:bCs/>
          <w:sz w:val="28"/>
          <w:szCs w:val="28"/>
        </w:rPr>
        <w:t xml:space="preserve"> </w:t>
      </w:r>
      <w:proofErr w:type="gramStart"/>
      <w:r w:rsidRPr="000750BE">
        <w:rPr>
          <w:bCs/>
          <w:sz w:val="28"/>
          <w:szCs w:val="28"/>
        </w:rPr>
        <w:t xml:space="preserve">муниципальные служащие обязаны представлять сведения о доходах, об имуществе и обязательствах имущественного </w:t>
      </w:r>
      <w:r w:rsidRPr="000750BE">
        <w:rPr>
          <w:bCs/>
          <w:sz w:val="28"/>
          <w:szCs w:val="28"/>
        </w:rPr>
        <w:lastRenderedPageBreak/>
        <w:t>характера своих, супруги (супруга) и несовершеннолетних детей</w:t>
      </w:r>
      <w:r w:rsidRPr="000750BE">
        <w:rPr>
          <w:sz w:val="28"/>
          <w:szCs w:val="28"/>
        </w:rPr>
        <w:t xml:space="preserve">» </w:t>
      </w:r>
      <w:r w:rsidR="000750BE" w:rsidRPr="000750BE">
        <w:rPr>
          <w:sz w:val="28"/>
          <w:szCs w:val="28"/>
        </w:rPr>
        <w:t xml:space="preserve">и решения </w:t>
      </w:r>
      <w:proofErr w:type="spellStart"/>
      <w:r w:rsidR="00C7575D">
        <w:rPr>
          <w:sz w:val="28"/>
          <w:szCs w:val="28"/>
        </w:rPr>
        <w:t>Торгунской</w:t>
      </w:r>
      <w:proofErr w:type="spellEnd"/>
      <w:r w:rsidR="00D622E9">
        <w:rPr>
          <w:sz w:val="28"/>
          <w:szCs w:val="28"/>
        </w:rPr>
        <w:t xml:space="preserve"> сельской думы № 6/14 от 15</w:t>
      </w:r>
      <w:r w:rsidR="000750BE" w:rsidRPr="000750BE">
        <w:rPr>
          <w:sz w:val="28"/>
          <w:szCs w:val="28"/>
        </w:rPr>
        <w:t>.04.2016г.</w:t>
      </w:r>
      <w:r w:rsidR="000750BE">
        <w:rPr>
          <w:b/>
        </w:rPr>
        <w:t xml:space="preserve"> «</w:t>
      </w:r>
      <w:r w:rsidR="000750BE" w:rsidRPr="00CB30D6">
        <w:rPr>
          <w:rFonts w:eastAsia="Arial Unicode MS" w:cs="Tahoma"/>
          <w:color w:val="000000"/>
          <w:sz w:val="27"/>
          <w:szCs w:val="27"/>
        </w:rPr>
        <w:t>Об утверждении Положения «</w:t>
      </w:r>
      <w:r w:rsidR="000750BE">
        <w:rPr>
          <w:rFonts w:eastAsia="Arial Unicode MS" w:cs="Tahoma"/>
          <w:color w:val="000000"/>
          <w:sz w:val="27"/>
          <w:szCs w:val="27"/>
        </w:rPr>
        <w:t>О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предоставлении </w:t>
      </w:r>
      <w:r w:rsidR="000750BE">
        <w:rPr>
          <w:rFonts w:eastAsia="Arial Unicode MS" w:cs="Tahoma"/>
          <w:color w:val="000000"/>
          <w:sz w:val="27"/>
          <w:szCs w:val="27"/>
        </w:rPr>
        <w:t xml:space="preserve">главой </w:t>
      </w:r>
      <w:proofErr w:type="spellStart"/>
      <w:r w:rsidR="00C7575D">
        <w:rPr>
          <w:rFonts w:eastAsia="Arial Unicode MS" w:cs="Tahoma"/>
          <w:color w:val="000000"/>
          <w:sz w:val="27"/>
          <w:szCs w:val="27"/>
        </w:rPr>
        <w:t>Торгунского</w:t>
      </w:r>
      <w:proofErr w:type="spellEnd"/>
      <w:r w:rsidR="000750BE">
        <w:rPr>
          <w:rFonts w:eastAsia="Arial Unicode MS" w:cs="Tahoma"/>
          <w:color w:val="000000"/>
          <w:sz w:val="27"/>
          <w:szCs w:val="27"/>
        </w:rPr>
        <w:t xml:space="preserve"> сельского поселения, депутатом </w:t>
      </w:r>
      <w:proofErr w:type="spellStart"/>
      <w:r w:rsidR="00C7575D">
        <w:rPr>
          <w:rFonts w:eastAsia="Arial Unicode MS" w:cs="Tahoma"/>
          <w:color w:val="000000"/>
          <w:sz w:val="27"/>
          <w:szCs w:val="27"/>
        </w:rPr>
        <w:t>Торгунской</w:t>
      </w:r>
      <w:proofErr w:type="spellEnd"/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сельско</w:t>
      </w:r>
      <w:r w:rsidR="000750BE">
        <w:rPr>
          <w:rFonts w:eastAsia="Arial Unicode MS" w:cs="Tahoma"/>
          <w:color w:val="000000"/>
          <w:sz w:val="27"/>
          <w:szCs w:val="27"/>
        </w:rPr>
        <w:t>й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</w:t>
      </w:r>
      <w:r w:rsidR="000750BE">
        <w:rPr>
          <w:rFonts w:eastAsia="Arial Unicode MS" w:cs="Tahoma"/>
          <w:color w:val="000000"/>
          <w:sz w:val="27"/>
          <w:szCs w:val="27"/>
        </w:rPr>
        <w:t>думы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сведений</w:t>
      </w:r>
      <w:r w:rsidR="000750BE">
        <w:rPr>
          <w:rFonts w:eastAsia="Arial Unicode MS" w:cs="Tahoma"/>
          <w:color w:val="000000"/>
          <w:sz w:val="27"/>
          <w:szCs w:val="27"/>
        </w:rPr>
        <w:t xml:space="preserve"> </w:t>
      </w:r>
      <w:r w:rsidR="000750BE" w:rsidRPr="00F43AD4">
        <w:rPr>
          <w:rFonts w:eastAsia="Arial Unicode MS" w:cs="Tahoma"/>
          <w:color w:val="000000"/>
          <w:sz w:val="27"/>
          <w:szCs w:val="27"/>
        </w:rPr>
        <w:t>о доходах, об имуществе и обязательствах имущественного характера</w:t>
      </w:r>
      <w:r w:rsidR="000750BE" w:rsidRPr="00CB30D6">
        <w:rPr>
          <w:rFonts w:eastAsia="Arial Unicode MS" w:cs="Tahoma"/>
          <w:color w:val="000000"/>
          <w:sz w:val="27"/>
          <w:szCs w:val="27"/>
        </w:rPr>
        <w:t>»</w:t>
      </w:r>
      <w:proofErr w:type="gramEnd"/>
    </w:p>
    <w:p w:rsidR="00856869" w:rsidRPr="00D73261" w:rsidRDefault="000750BE" w:rsidP="00D73261">
      <w:pPr>
        <w:spacing w:after="240"/>
        <w:ind w:right="-1"/>
        <w:jc w:val="both"/>
        <w:rPr>
          <w:rFonts w:eastAsia="Calibri"/>
          <w:sz w:val="28"/>
          <w:szCs w:val="28"/>
          <w:lang w:eastAsia="en-US"/>
        </w:rPr>
      </w:pPr>
      <w:r w:rsidRPr="000750BE">
        <w:rPr>
          <w:sz w:val="28"/>
          <w:szCs w:val="28"/>
        </w:rPr>
        <w:t>Трое</w:t>
      </w:r>
      <w:r w:rsidR="00816D1D" w:rsidRPr="000750BE">
        <w:rPr>
          <w:sz w:val="28"/>
          <w:szCs w:val="28"/>
        </w:rPr>
        <w:t xml:space="preserve"> </w:t>
      </w:r>
      <w:r w:rsidR="00856869">
        <w:rPr>
          <w:rFonts w:eastAsia="Calibri"/>
          <w:sz w:val="28"/>
          <w:szCs w:val="28"/>
          <w:lang w:eastAsia="en-US"/>
        </w:rPr>
        <w:t>муниципальных служащих</w:t>
      </w:r>
      <w:r w:rsidR="00816D1D">
        <w:rPr>
          <w:rFonts w:eastAsia="Calibri"/>
          <w:sz w:val="28"/>
          <w:szCs w:val="28"/>
          <w:lang w:eastAsia="en-US"/>
        </w:rPr>
        <w:t xml:space="preserve"> и глава</w:t>
      </w:r>
      <w:r w:rsidR="0085686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C7575D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 w:rsidR="00856869">
        <w:rPr>
          <w:rFonts w:eastAsia="Calibri"/>
          <w:sz w:val="28"/>
          <w:szCs w:val="28"/>
          <w:lang w:eastAsia="en-US"/>
        </w:rPr>
        <w:t xml:space="preserve"> сельского поселения своевременно</w:t>
      </w:r>
      <w:r w:rsidR="00A66A93" w:rsidRPr="00C6701A">
        <w:rPr>
          <w:sz w:val="28"/>
          <w:szCs w:val="28"/>
        </w:rPr>
        <w:t xml:space="preserve"> </w:t>
      </w:r>
      <w:r w:rsidR="00A66A93" w:rsidRPr="00C6701A">
        <w:rPr>
          <w:rFonts w:eastAsia="Calibri"/>
          <w:sz w:val="28"/>
          <w:szCs w:val="28"/>
          <w:lang w:eastAsia="en-US"/>
        </w:rPr>
        <w:t>пред</w:t>
      </w:r>
      <w:r w:rsidR="00856869">
        <w:rPr>
          <w:rFonts w:eastAsia="Calibri"/>
          <w:sz w:val="28"/>
          <w:szCs w:val="28"/>
          <w:lang w:eastAsia="en-US"/>
        </w:rPr>
        <w:t>о</w:t>
      </w:r>
      <w:r w:rsidR="00A66A93" w:rsidRPr="00C6701A">
        <w:rPr>
          <w:rFonts w:eastAsia="Calibri"/>
          <w:sz w:val="28"/>
          <w:szCs w:val="28"/>
          <w:lang w:eastAsia="en-US"/>
        </w:rPr>
        <w:t>став</w:t>
      </w:r>
      <w:r w:rsidR="00856869">
        <w:rPr>
          <w:rFonts w:eastAsia="Calibri"/>
          <w:sz w:val="28"/>
          <w:szCs w:val="28"/>
          <w:lang w:eastAsia="en-US"/>
        </w:rPr>
        <w:t>или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сведени</w:t>
      </w:r>
      <w:r w:rsidR="00856869">
        <w:rPr>
          <w:rFonts w:eastAsia="Calibri"/>
          <w:sz w:val="28"/>
          <w:szCs w:val="28"/>
          <w:lang w:eastAsia="en-US"/>
        </w:rPr>
        <w:t>я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о доходах, </w:t>
      </w:r>
      <w:r w:rsidR="00D636BF">
        <w:rPr>
          <w:rFonts w:eastAsia="Calibri"/>
          <w:sz w:val="28"/>
          <w:szCs w:val="28"/>
          <w:lang w:eastAsia="en-US"/>
        </w:rPr>
        <w:t xml:space="preserve">расходах, </w:t>
      </w:r>
      <w:r w:rsidR="00A66A93"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 (далее – сведения о доходах)  за 201</w:t>
      </w:r>
      <w:r w:rsidR="00F95E67">
        <w:rPr>
          <w:rFonts w:eastAsia="Calibri"/>
          <w:sz w:val="28"/>
          <w:szCs w:val="28"/>
          <w:lang w:eastAsia="en-US"/>
        </w:rPr>
        <w:t>9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год</w:t>
      </w:r>
      <w:proofErr w:type="gramStart"/>
      <w:r w:rsidR="00A66A93" w:rsidRPr="00C6701A">
        <w:rPr>
          <w:rFonts w:eastAsia="Calibri"/>
          <w:sz w:val="28"/>
          <w:szCs w:val="28"/>
          <w:lang w:eastAsia="en-US"/>
        </w:rPr>
        <w:t xml:space="preserve"> </w:t>
      </w:r>
      <w:r w:rsidR="00D73261">
        <w:rPr>
          <w:rFonts w:eastAsia="Calibri"/>
          <w:sz w:val="28"/>
          <w:szCs w:val="28"/>
          <w:lang w:eastAsia="en-US"/>
        </w:rPr>
        <w:t>.</w:t>
      </w:r>
      <w:proofErr w:type="gramEnd"/>
      <w:r w:rsidR="00D73261">
        <w:rPr>
          <w:rFonts w:eastAsia="Calibri"/>
          <w:sz w:val="28"/>
          <w:szCs w:val="28"/>
          <w:lang w:eastAsia="en-US"/>
        </w:rPr>
        <w:t xml:space="preserve"> И</w:t>
      </w:r>
      <w:r w:rsidR="00A66A93">
        <w:rPr>
          <w:rFonts w:eastAsia="Calibri"/>
          <w:sz w:val="28"/>
          <w:szCs w:val="28"/>
          <w:lang w:eastAsia="en-US"/>
        </w:rPr>
        <w:t>нформация  опубликована</w:t>
      </w:r>
      <w:r w:rsidR="00856869">
        <w:rPr>
          <w:rFonts w:eastAsia="Calibri"/>
          <w:sz w:val="28"/>
          <w:szCs w:val="28"/>
          <w:lang w:eastAsia="en-US"/>
        </w:rPr>
        <w:t xml:space="preserve"> на сайте  администрации </w:t>
      </w:r>
      <w:r w:rsidR="005E4300">
        <w:rPr>
          <w:rFonts w:eastAsia="Calibri"/>
          <w:sz w:val="28"/>
          <w:szCs w:val="28"/>
          <w:lang w:eastAsia="en-US"/>
        </w:rPr>
        <w:t xml:space="preserve"> </w:t>
      </w:r>
      <w:r w:rsidR="00D622E9">
        <w:rPr>
          <w:rFonts w:eastAsia="Calibri"/>
          <w:sz w:val="28"/>
          <w:szCs w:val="28"/>
          <w:lang w:eastAsia="en-US"/>
        </w:rPr>
        <w:t>27</w:t>
      </w:r>
      <w:r w:rsidR="007C1AAE">
        <w:rPr>
          <w:rFonts w:eastAsia="Calibri"/>
          <w:sz w:val="28"/>
          <w:szCs w:val="28"/>
          <w:lang w:eastAsia="en-US"/>
        </w:rPr>
        <w:t xml:space="preserve">  июля 2020</w:t>
      </w:r>
      <w:r w:rsidR="00E809E6">
        <w:rPr>
          <w:rFonts w:eastAsia="Calibri"/>
          <w:sz w:val="28"/>
          <w:szCs w:val="28"/>
          <w:lang w:eastAsia="en-US"/>
        </w:rPr>
        <w:t>.</w:t>
      </w:r>
      <w:r w:rsidR="007C1AAE">
        <w:rPr>
          <w:rFonts w:eastAsia="Calibri"/>
          <w:sz w:val="28"/>
          <w:szCs w:val="28"/>
          <w:lang w:eastAsia="en-US"/>
        </w:rPr>
        <w:t xml:space="preserve"> </w:t>
      </w:r>
      <w:r w:rsidR="00C57B1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809E6">
        <w:rPr>
          <w:rFonts w:eastAsia="Calibri"/>
          <w:sz w:val="28"/>
          <w:szCs w:val="28"/>
          <w:lang w:eastAsia="en-US"/>
        </w:rPr>
        <w:t>Кроме того н</w:t>
      </w:r>
      <w:r w:rsidR="00D73261">
        <w:rPr>
          <w:rFonts w:eastAsia="Calibri"/>
          <w:sz w:val="28"/>
          <w:szCs w:val="28"/>
          <w:lang w:eastAsia="en-US"/>
        </w:rPr>
        <w:t xml:space="preserve">а основании постановления администрации </w:t>
      </w:r>
      <w:proofErr w:type="spellStart"/>
      <w:r w:rsidR="00C7575D">
        <w:rPr>
          <w:rFonts w:eastAsia="Calibri"/>
          <w:sz w:val="28"/>
          <w:szCs w:val="28"/>
          <w:lang w:eastAsia="en-US"/>
        </w:rPr>
        <w:t>Торгунского</w:t>
      </w:r>
      <w:proofErr w:type="spellEnd"/>
      <w:r w:rsidR="00D73261">
        <w:rPr>
          <w:rFonts w:eastAsia="Calibri"/>
          <w:sz w:val="28"/>
          <w:szCs w:val="28"/>
          <w:lang w:eastAsia="en-US"/>
        </w:rPr>
        <w:t xml:space="preserve"> сельского</w:t>
      </w:r>
      <w:r w:rsidR="002D4577">
        <w:rPr>
          <w:rFonts w:eastAsia="Calibri"/>
          <w:sz w:val="28"/>
          <w:szCs w:val="28"/>
          <w:lang w:eastAsia="en-US"/>
        </w:rPr>
        <w:t xml:space="preserve"> поселения  от 21.05.2014г. № 43</w:t>
      </w:r>
      <w:r w:rsidR="00D73261">
        <w:rPr>
          <w:rFonts w:eastAsia="Calibri"/>
          <w:sz w:val="28"/>
          <w:szCs w:val="28"/>
          <w:lang w:eastAsia="en-US"/>
        </w:rPr>
        <w:t xml:space="preserve"> </w:t>
      </w:r>
      <w:r w:rsidR="00D73261" w:rsidRPr="00D73261">
        <w:rPr>
          <w:rFonts w:eastAsia="Calibri"/>
          <w:sz w:val="28"/>
          <w:szCs w:val="28"/>
          <w:lang w:eastAsia="en-US"/>
        </w:rPr>
        <w:t>«</w:t>
      </w:r>
      <w:r w:rsidR="00D73261" w:rsidRPr="000750BE">
        <w:rPr>
          <w:sz w:val="28"/>
          <w:szCs w:val="28"/>
        </w:rPr>
        <w:t xml:space="preserve">Об утверждении </w:t>
      </w:r>
      <w:hyperlink r:id="rId9" w:history="1">
        <w:r w:rsidR="00D73261" w:rsidRPr="000750BE">
          <w:rPr>
            <w:sz w:val="28"/>
            <w:szCs w:val="28"/>
          </w:rPr>
          <w:t>Положени</w:t>
        </w:r>
      </w:hyperlink>
      <w:r w:rsidR="00D73261" w:rsidRPr="000750BE">
        <w:rPr>
          <w:sz w:val="28"/>
          <w:szCs w:val="28"/>
        </w:rPr>
        <w:t>я о представлении гражданами, поступающими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D73261" w:rsidRPr="00006296">
        <w:rPr>
          <w:b/>
          <w:sz w:val="28"/>
          <w:szCs w:val="28"/>
        </w:rPr>
        <w:t xml:space="preserve">  </w:t>
      </w:r>
      <w:r w:rsidR="00D73261" w:rsidRPr="00D73261">
        <w:rPr>
          <w:sz w:val="28"/>
          <w:szCs w:val="28"/>
        </w:rPr>
        <w:t xml:space="preserve">директором   </w:t>
      </w:r>
      <w:proofErr w:type="spellStart"/>
      <w:r w:rsidR="00C7575D">
        <w:rPr>
          <w:sz w:val="28"/>
          <w:szCs w:val="28"/>
        </w:rPr>
        <w:t>Торгунского</w:t>
      </w:r>
      <w:proofErr w:type="spellEnd"/>
      <w:r w:rsidR="002D4577">
        <w:rPr>
          <w:sz w:val="28"/>
          <w:szCs w:val="28"/>
        </w:rPr>
        <w:t xml:space="preserve"> КДО</w:t>
      </w:r>
      <w:proofErr w:type="gramEnd"/>
      <w:r w:rsidR="002D4577">
        <w:rPr>
          <w:sz w:val="28"/>
          <w:szCs w:val="28"/>
        </w:rPr>
        <w:t xml:space="preserve">  </w:t>
      </w:r>
      <w:proofErr w:type="spellStart"/>
      <w:r w:rsidR="002D4577">
        <w:rPr>
          <w:sz w:val="28"/>
          <w:szCs w:val="28"/>
        </w:rPr>
        <w:t>Джадралиевой</w:t>
      </w:r>
      <w:proofErr w:type="spellEnd"/>
      <w:r w:rsidR="002D4577">
        <w:rPr>
          <w:sz w:val="28"/>
          <w:szCs w:val="28"/>
        </w:rPr>
        <w:t xml:space="preserve"> А.А</w:t>
      </w:r>
      <w:r w:rsidR="00D73261" w:rsidRPr="00D73261">
        <w:rPr>
          <w:sz w:val="28"/>
          <w:szCs w:val="28"/>
        </w:rPr>
        <w:t>. были предоставлены сведения о доходах</w:t>
      </w:r>
      <w:r w:rsidR="00D636BF">
        <w:rPr>
          <w:sz w:val="28"/>
          <w:szCs w:val="28"/>
        </w:rPr>
        <w:t xml:space="preserve"> и расходах </w:t>
      </w:r>
      <w:r w:rsidR="00D73261" w:rsidRPr="00D73261">
        <w:rPr>
          <w:sz w:val="28"/>
          <w:szCs w:val="28"/>
        </w:rPr>
        <w:t xml:space="preserve"> за 201</w:t>
      </w:r>
      <w:r w:rsidR="00F95E67">
        <w:rPr>
          <w:sz w:val="28"/>
          <w:szCs w:val="28"/>
        </w:rPr>
        <w:t>9</w:t>
      </w:r>
      <w:r w:rsidR="00D73261" w:rsidRPr="00D73261">
        <w:rPr>
          <w:sz w:val="28"/>
          <w:szCs w:val="28"/>
        </w:rPr>
        <w:t xml:space="preserve"> год  и размещены на сайте   администрации </w:t>
      </w:r>
      <w:r w:rsidR="00816D1D">
        <w:rPr>
          <w:sz w:val="28"/>
          <w:szCs w:val="28"/>
        </w:rPr>
        <w:t xml:space="preserve"> </w:t>
      </w:r>
      <w:r w:rsidR="002D4577">
        <w:rPr>
          <w:sz w:val="28"/>
          <w:szCs w:val="28"/>
        </w:rPr>
        <w:t>27</w:t>
      </w:r>
      <w:r w:rsidR="007C1AAE">
        <w:rPr>
          <w:sz w:val="28"/>
          <w:szCs w:val="28"/>
        </w:rPr>
        <w:t>.07.2020</w:t>
      </w:r>
      <w:r w:rsidR="00D73261" w:rsidRPr="00D73261">
        <w:rPr>
          <w:sz w:val="28"/>
          <w:szCs w:val="28"/>
        </w:rPr>
        <w:t>.</w:t>
      </w:r>
    </w:p>
    <w:p w:rsidR="00B46885" w:rsidRPr="00C6701A" w:rsidRDefault="006209BC" w:rsidP="00504B9B">
      <w:pPr>
        <w:jc w:val="both"/>
        <w:rPr>
          <w:b/>
          <w:sz w:val="28"/>
          <w:szCs w:val="28"/>
        </w:rPr>
      </w:pPr>
      <w:r w:rsidRPr="00C6701A">
        <w:rPr>
          <w:sz w:val="28"/>
          <w:szCs w:val="28"/>
        </w:rPr>
        <w:tab/>
      </w:r>
      <w:r w:rsidR="00006296">
        <w:rPr>
          <w:b/>
          <w:sz w:val="28"/>
          <w:szCs w:val="28"/>
        </w:rPr>
        <w:t>Реши</w:t>
      </w:r>
      <w:r w:rsidR="00391DFC">
        <w:rPr>
          <w:b/>
          <w:sz w:val="28"/>
          <w:szCs w:val="28"/>
        </w:rPr>
        <w:t>ли</w:t>
      </w:r>
      <w:r w:rsidR="00BA355E" w:rsidRPr="00C6701A">
        <w:rPr>
          <w:b/>
          <w:sz w:val="28"/>
          <w:szCs w:val="28"/>
        </w:rPr>
        <w:t xml:space="preserve">: </w:t>
      </w:r>
    </w:p>
    <w:p w:rsidR="00006296" w:rsidRPr="007F71A5" w:rsidRDefault="00006296" w:rsidP="00006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 сообщение с</w:t>
      </w:r>
      <w:r w:rsidR="002D4577">
        <w:rPr>
          <w:rFonts w:ascii="Times New Roman" w:hAnsi="Times New Roman"/>
          <w:sz w:val="28"/>
          <w:szCs w:val="28"/>
        </w:rPr>
        <w:t xml:space="preserve">екретаря комиссии </w:t>
      </w:r>
      <w:proofErr w:type="spellStart"/>
      <w:r w:rsidR="002D4577">
        <w:rPr>
          <w:rFonts w:ascii="Times New Roman" w:hAnsi="Times New Roman"/>
          <w:sz w:val="28"/>
          <w:szCs w:val="28"/>
        </w:rPr>
        <w:t>Кумурзиновой</w:t>
      </w:r>
      <w:proofErr w:type="spellEnd"/>
      <w:r w:rsidR="002D4577">
        <w:rPr>
          <w:rFonts w:ascii="Times New Roman" w:hAnsi="Times New Roman"/>
          <w:sz w:val="28"/>
          <w:szCs w:val="28"/>
        </w:rPr>
        <w:t xml:space="preserve"> А.Т.</w:t>
      </w:r>
      <w:r w:rsidR="006E15B5" w:rsidRPr="00C67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муниципальными служащими  администрации </w:t>
      </w:r>
      <w:proofErr w:type="spellStart"/>
      <w:r w:rsidR="00C7575D">
        <w:rPr>
          <w:rFonts w:ascii="Times New Roman" w:hAnsi="Times New Roman"/>
          <w:sz w:val="28"/>
          <w:szCs w:val="28"/>
        </w:rPr>
        <w:t>Торгунского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4B9B">
        <w:rPr>
          <w:rFonts w:ascii="Times New Roman" w:hAnsi="Times New Roman"/>
          <w:sz w:val="28"/>
          <w:szCs w:val="28"/>
        </w:rPr>
        <w:t>сведений</w:t>
      </w:r>
      <w:r w:rsidR="006E15B5" w:rsidRPr="00C6701A">
        <w:rPr>
          <w:rFonts w:ascii="Times New Roman" w:hAnsi="Times New Roman"/>
          <w:sz w:val="28"/>
          <w:szCs w:val="28"/>
        </w:rPr>
        <w:t xml:space="preserve"> о доходах</w:t>
      </w:r>
      <w:r w:rsidR="00D636BF">
        <w:rPr>
          <w:rFonts w:ascii="Times New Roman" w:hAnsi="Times New Roman"/>
          <w:sz w:val="28"/>
          <w:szCs w:val="28"/>
        </w:rPr>
        <w:t xml:space="preserve"> и расходах</w:t>
      </w:r>
      <w:r w:rsidR="006E15B5" w:rsidRPr="00C6701A">
        <w:rPr>
          <w:rFonts w:ascii="Times New Roman" w:hAnsi="Times New Roman"/>
          <w:sz w:val="28"/>
          <w:szCs w:val="28"/>
        </w:rPr>
        <w:t xml:space="preserve"> за 201</w:t>
      </w:r>
      <w:r w:rsidR="00F95E67">
        <w:rPr>
          <w:rFonts w:ascii="Times New Roman" w:hAnsi="Times New Roman"/>
          <w:sz w:val="28"/>
          <w:szCs w:val="28"/>
        </w:rPr>
        <w:t>9</w:t>
      </w:r>
      <w:r w:rsidR="006E15B5" w:rsidRPr="00C6701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своевременно  </w:t>
      </w:r>
      <w:r w:rsidR="00504B9B">
        <w:rPr>
          <w:rFonts w:ascii="Times New Roman" w:hAnsi="Times New Roman"/>
          <w:sz w:val="28"/>
          <w:szCs w:val="28"/>
        </w:rPr>
        <w:t xml:space="preserve">и размещению их на сайте администрации </w:t>
      </w:r>
      <w:proofErr w:type="spellStart"/>
      <w:r w:rsidR="00C7575D">
        <w:rPr>
          <w:rFonts w:ascii="Times New Roman" w:hAnsi="Times New Roman"/>
          <w:sz w:val="28"/>
          <w:szCs w:val="28"/>
        </w:rPr>
        <w:t>Торгунского</w:t>
      </w:r>
      <w:proofErr w:type="spellEnd"/>
      <w:r w:rsidR="00504B9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39EC" w:rsidRDefault="00E639EC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Pr="000750BE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0750BE">
        <w:rPr>
          <w:sz w:val="28"/>
          <w:szCs w:val="28"/>
        </w:rPr>
        <w:t xml:space="preserve">Председатель комиссии:                </w:t>
      </w:r>
      <w:r w:rsidR="002D4577">
        <w:rPr>
          <w:sz w:val="28"/>
          <w:szCs w:val="28"/>
        </w:rPr>
        <w:t xml:space="preserve">                     </w:t>
      </w:r>
      <w:proofErr w:type="spellStart"/>
      <w:r w:rsidR="002D4577">
        <w:rPr>
          <w:sz w:val="28"/>
          <w:szCs w:val="28"/>
        </w:rPr>
        <w:t>И.Б.Шавленов</w:t>
      </w:r>
      <w:proofErr w:type="spellEnd"/>
    </w:p>
    <w:p w:rsidR="00006296" w:rsidRPr="000750BE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0750BE">
        <w:rPr>
          <w:sz w:val="28"/>
          <w:szCs w:val="28"/>
        </w:rPr>
        <w:t xml:space="preserve">Секретарь комиссии:                        </w:t>
      </w:r>
      <w:r w:rsidR="002D4577">
        <w:rPr>
          <w:sz w:val="28"/>
          <w:szCs w:val="28"/>
        </w:rPr>
        <w:t xml:space="preserve">                   </w:t>
      </w:r>
      <w:proofErr w:type="spellStart"/>
      <w:r w:rsidR="002D4577">
        <w:rPr>
          <w:sz w:val="28"/>
          <w:szCs w:val="28"/>
        </w:rPr>
        <w:t>А.Т.Кумурзинова</w:t>
      </w:r>
      <w:proofErr w:type="spellEnd"/>
      <w:r w:rsidR="004B456D">
        <w:rPr>
          <w:sz w:val="28"/>
          <w:szCs w:val="28"/>
        </w:rPr>
        <w:t xml:space="preserve">    </w:t>
      </w:r>
    </w:p>
    <w:sectPr w:rsidR="00006296" w:rsidRPr="000750BE" w:rsidSect="00630FA3">
      <w:headerReference w:type="even" r:id="rId10"/>
      <w:head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3F" w:rsidRDefault="00AA203F">
      <w:r>
        <w:separator/>
      </w:r>
    </w:p>
  </w:endnote>
  <w:endnote w:type="continuationSeparator" w:id="0">
    <w:p w:rsidR="00AA203F" w:rsidRDefault="00A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3F" w:rsidRDefault="00AA203F">
      <w:r>
        <w:separator/>
      </w:r>
    </w:p>
  </w:footnote>
  <w:footnote w:type="continuationSeparator" w:id="0">
    <w:p w:rsidR="00AA203F" w:rsidRDefault="00AA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Default="003D5FEE" w:rsidP="007A7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4A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ADC" w:rsidRDefault="00404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Pr="00E67574" w:rsidRDefault="003D5FEE" w:rsidP="007A7BB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E67574">
      <w:rPr>
        <w:rStyle w:val="a4"/>
        <w:sz w:val="20"/>
        <w:szCs w:val="20"/>
      </w:rPr>
      <w:fldChar w:fldCharType="begin"/>
    </w:r>
    <w:r w:rsidR="00404ADC" w:rsidRPr="00E67574">
      <w:rPr>
        <w:rStyle w:val="a4"/>
        <w:sz w:val="20"/>
        <w:szCs w:val="20"/>
      </w:rPr>
      <w:instrText xml:space="preserve">PAGE  </w:instrText>
    </w:r>
    <w:r w:rsidRPr="00E67574">
      <w:rPr>
        <w:rStyle w:val="a4"/>
        <w:sz w:val="20"/>
        <w:szCs w:val="20"/>
      </w:rPr>
      <w:fldChar w:fldCharType="separate"/>
    </w:r>
    <w:r w:rsidR="004B456D">
      <w:rPr>
        <w:rStyle w:val="a4"/>
        <w:noProof/>
        <w:sz w:val="20"/>
        <w:szCs w:val="20"/>
      </w:rPr>
      <w:t>2</w:t>
    </w:r>
    <w:r w:rsidRPr="00E67574">
      <w:rPr>
        <w:rStyle w:val="a4"/>
        <w:sz w:val="20"/>
        <w:szCs w:val="20"/>
      </w:rPr>
      <w:fldChar w:fldCharType="end"/>
    </w:r>
  </w:p>
  <w:p w:rsidR="00404ADC" w:rsidRDefault="00404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043"/>
    <w:multiLevelType w:val="hybridMultilevel"/>
    <w:tmpl w:val="C1DA70FA"/>
    <w:lvl w:ilvl="0" w:tplc="4A9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A0DF3"/>
    <w:multiLevelType w:val="hybridMultilevel"/>
    <w:tmpl w:val="64F48314"/>
    <w:lvl w:ilvl="0" w:tplc="3998E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FD7D34"/>
    <w:multiLevelType w:val="hybridMultilevel"/>
    <w:tmpl w:val="158039C8"/>
    <w:lvl w:ilvl="0" w:tplc="FF6C625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7D6652"/>
    <w:multiLevelType w:val="hybridMultilevel"/>
    <w:tmpl w:val="08D2E398"/>
    <w:lvl w:ilvl="0" w:tplc="867A9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73"/>
    <w:rsid w:val="00000395"/>
    <w:rsid w:val="00005353"/>
    <w:rsid w:val="00006296"/>
    <w:rsid w:val="00007683"/>
    <w:rsid w:val="00010257"/>
    <w:rsid w:val="00021468"/>
    <w:rsid w:val="000247BC"/>
    <w:rsid w:val="000353CE"/>
    <w:rsid w:val="0004641D"/>
    <w:rsid w:val="00064392"/>
    <w:rsid w:val="00064A73"/>
    <w:rsid w:val="00073B76"/>
    <w:rsid w:val="000750BE"/>
    <w:rsid w:val="0008799B"/>
    <w:rsid w:val="00087A91"/>
    <w:rsid w:val="0009571B"/>
    <w:rsid w:val="0009662C"/>
    <w:rsid w:val="00097108"/>
    <w:rsid w:val="000A20D4"/>
    <w:rsid w:val="000A27F1"/>
    <w:rsid w:val="000A3344"/>
    <w:rsid w:val="000A7867"/>
    <w:rsid w:val="000B4ACC"/>
    <w:rsid w:val="000B7BC9"/>
    <w:rsid w:val="000C1D76"/>
    <w:rsid w:val="000C4647"/>
    <w:rsid w:val="000C5F68"/>
    <w:rsid w:val="000D1780"/>
    <w:rsid w:val="000D2015"/>
    <w:rsid w:val="000D4051"/>
    <w:rsid w:val="000E6EDA"/>
    <w:rsid w:val="000F30D0"/>
    <w:rsid w:val="00103417"/>
    <w:rsid w:val="001039E4"/>
    <w:rsid w:val="00105CF7"/>
    <w:rsid w:val="00107C95"/>
    <w:rsid w:val="00110E4A"/>
    <w:rsid w:val="001118DC"/>
    <w:rsid w:val="00113CD0"/>
    <w:rsid w:val="00115705"/>
    <w:rsid w:val="00116BFA"/>
    <w:rsid w:val="00117075"/>
    <w:rsid w:val="00135CEF"/>
    <w:rsid w:val="00141D96"/>
    <w:rsid w:val="00142A15"/>
    <w:rsid w:val="00152790"/>
    <w:rsid w:val="0015341F"/>
    <w:rsid w:val="001602A0"/>
    <w:rsid w:val="00170435"/>
    <w:rsid w:val="00174B2B"/>
    <w:rsid w:val="00181311"/>
    <w:rsid w:val="00181924"/>
    <w:rsid w:val="0018195F"/>
    <w:rsid w:val="00183527"/>
    <w:rsid w:val="001835EF"/>
    <w:rsid w:val="001837EF"/>
    <w:rsid w:val="0018647D"/>
    <w:rsid w:val="0019253C"/>
    <w:rsid w:val="001933CC"/>
    <w:rsid w:val="00193F20"/>
    <w:rsid w:val="00196A31"/>
    <w:rsid w:val="001970BE"/>
    <w:rsid w:val="001A0514"/>
    <w:rsid w:val="001B3977"/>
    <w:rsid w:val="001B4157"/>
    <w:rsid w:val="001B4B7E"/>
    <w:rsid w:val="001C0FA3"/>
    <w:rsid w:val="001C19AF"/>
    <w:rsid w:val="001C2224"/>
    <w:rsid w:val="001C7C84"/>
    <w:rsid w:val="001C7ECC"/>
    <w:rsid w:val="001D2479"/>
    <w:rsid w:val="001D76C7"/>
    <w:rsid w:val="001E1A55"/>
    <w:rsid w:val="001E4176"/>
    <w:rsid w:val="001F24C3"/>
    <w:rsid w:val="00204814"/>
    <w:rsid w:val="0020593A"/>
    <w:rsid w:val="00207323"/>
    <w:rsid w:val="002126A7"/>
    <w:rsid w:val="00222858"/>
    <w:rsid w:val="002257B8"/>
    <w:rsid w:val="00235668"/>
    <w:rsid w:val="00235C6A"/>
    <w:rsid w:val="00242FFB"/>
    <w:rsid w:val="00251154"/>
    <w:rsid w:val="00256AB9"/>
    <w:rsid w:val="0025741B"/>
    <w:rsid w:val="00257E4D"/>
    <w:rsid w:val="0026037A"/>
    <w:rsid w:val="00261D4F"/>
    <w:rsid w:val="0026277F"/>
    <w:rsid w:val="00264D53"/>
    <w:rsid w:val="00265DAA"/>
    <w:rsid w:val="00266188"/>
    <w:rsid w:val="0027520D"/>
    <w:rsid w:val="00276287"/>
    <w:rsid w:val="00276430"/>
    <w:rsid w:val="00276FC0"/>
    <w:rsid w:val="002845CB"/>
    <w:rsid w:val="00285E91"/>
    <w:rsid w:val="00287111"/>
    <w:rsid w:val="00287DDD"/>
    <w:rsid w:val="00291ED0"/>
    <w:rsid w:val="00292E58"/>
    <w:rsid w:val="0029401A"/>
    <w:rsid w:val="002965E3"/>
    <w:rsid w:val="002A1F77"/>
    <w:rsid w:val="002A279A"/>
    <w:rsid w:val="002B03C9"/>
    <w:rsid w:val="002B27B2"/>
    <w:rsid w:val="002B4DB8"/>
    <w:rsid w:val="002C08E1"/>
    <w:rsid w:val="002C371C"/>
    <w:rsid w:val="002C4C40"/>
    <w:rsid w:val="002C6E65"/>
    <w:rsid w:val="002C753B"/>
    <w:rsid w:val="002D1707"/>
    <w:rsid w:val="002D29C0"/>
    <w:rsid w:val="002D4577"/>
    <w:rsid w:val="002E2038"/>
    <w:rsid w:val="002E22E9"/>
    <w:rsid w:val="002E23E6"/>
    <w:rsid w:val="002F0171"/>
    <w:rsid w:val="002F0A3F"/>
    <w:rsid w:val="002F1A6A"/>
    <w:rsid w:val="002F526E"/>
    <w:rsid w:val="002F5AF4"/>
    <w:rsid w:val="002F75C8"/>
    <w:rsid w:val="00300D27"/>
    <w:rsid w:val="003142D9"/>
    <w:rsid w:val="003170A3"/>
    <w:rsid w:val="00317610"/>
    <w:rsid w:val="0032010B"/>
    <w:rsid w:val="003211CF"/>
    <w:rsid w:val="00321285"/>
    <w:rsid w:val="0032230D"/>
    <w:rsid w:val="00323DD1"/>
    <w:rsid w:val="00325930"/>
    <w:rsid w:val="00325D6A"/>
    <w:rsid w:val="0033013B"/>
    <w:rsid w:val="00333211"/>
    <w:rsid w:val="00334662"/>
    <w:rsid w:val="00340BA4"/>
    <w:rsid w:val="00343980"/>
    <w:rsid w:val="00345178"/>
    <w:rsid w:val="00347D66"/>
    <w:rsid w:val="00350136"/>
    <w:rsid w:val="003501AC"/>
    <w:rsid w:val="00354CAB"/>
    <w:rsid w:val="0035539C"/>
    <w:rsid w:val="00362164"/>
    <w:rsid w:val="0037447C"/>
    <w:rsid w:val="00383F7B"/>
    <w:rsid w:val="00384DEA"/>
    <w:rsid w:val="003877DA"/>
    <w:rsid w:val="00391DFC"/>
    <w:rsid w:val="00393843"/>
    <w:rsid w:val="0039773F"/>
    <w:rsid w:val="00397CBA"/>
    <w:rsid w:val="003A2DD1"/>
    <w:rsid w:val="003A3293"/>
    <w:rsid w:val="003A3B24"/>
    <w:rsid w:val="003B6E4C"/>
    <w:rsid w:val="003C0D6C"/>
    <w:rsid w:val="003D1B5B"/>
    <w:rsid w:val="003D5FEE"/>
    <w:rsid w:val="003E15E9"/>
    <w:rsid w:val="003E171C"/>
    <w:rsid w:val="003E20DA"/>
    <w:rsid w:val="003E461A"/>
    <w:rsid w:val="003F145B"/>
    <w:rsid w:val="003F29B4"/>
    <w:rsid w:val="003F4C76"/>
    <w:rsid w:val="00400BB7"/>
    <w:rsid w:val="00404ADC"/>
    <w:rsid w:val="00411346"/>
    <w:rsid w:val="00412D9A"/>
    <w:rsid w:val="0041421A"/>
    <w:rsid w:val="004222A9"/>
    <w:rsid w:val="004222F9"/>
    <w:rsid w:val="00424C04"/>
    <w:rsid w:val="00430EF6"/>
    <w:rsid w:val="00437161"/>
    <w:rsid w:val="00437A99"/>
    <w:rsid w:val="00440C1F"/>
    <w:rsid w:val="00450EB2"/>
    <w:rsid w:val="004522EB"/>
    <w:rsid w:val="00455E94"/>
    <w:rsid w:val="00462992"/>
    <w:rsid w:val="004634A6"/>
    <w:rsid w:val="00463BCE"/>
    <w:rsid w:val="00464BE2"/>
    <w:rsid w:val="0046674A"/>
    <w:rsid w:val="004676EB"/>
    <w:rsid w:val="00472DF5"/>
    <w:rsid w:val="00473CC2"/>
    <w:rsid w:val="0047596B"/>
    <w:rsid w:val="00481552"/>
    <w:rsid w:val="00482378"/>
    <w:rsid w:val="004823B1"/>
    <w:rsid w:val="004866B0"/>
    <w:rsid w:val="00490DBE"/>
    <w:rsid w:val="0049415E"/>
    <w:rsid w:val="00496252"/>
    <w:rsid w:val="004A0720"/>
    <w:rsid w:val="004A414F"/>
    <w:rsid w:val="004A5987"/>
    <w:rsid w:val="004A6F40"/>
    <w:rsid w:val="004B389F"/>
    <w:rsid w:val="004B446B"/>
    <w:rsid w:val="004B456D"/>
    <w:rsid w:val="004B64A4"/>
    <w:rsid w:val="004C43E4"/>
    <w:rsid w:val="004C631D"/>
    <w:rsid w:val="004D588A"/>
    <w:rsid w:val="004E220C"/>
    <w:rsid w:val="004E4056"/>
    <w:rsid w:val="004E60EA"/>
    <w:rsid w:val="004F5B74"/>
    <w:rsid w:val="00503CEF"/>
    <w:rsid w:val="005047C4"/>
    <w:rsid w:val="00504B9B"/>
    <w:rsid w:val="00507D42"/>
    <w:rsid w:val="005139C3"/>
    <w:rsid w:val="00515817"/>
    <w:rsid w:val="00515A9A"/>
    <w:rsid w:val="005234F7"/>
    <w:rsid w:val="00523DD6"/>
    <w:rsid w:val="00526C9B"/>
    <w:rsid w:val="00527C6E"/>
    <w:rsid w:val="00533311"/>
    <w:rsid w:val="005377CF"/>
    <w:rsid w:val="00540F64"/>
    <w:rsid w:val="0054305A"/>
    <w:rsid w:val="005437D9"/>
    <w:rsid w:val="005443D3"/>
    <w:rsid w:val="0055388E"/>
    <w:rsid w:val="00554562"/>
    <w:rsid w:val="0056395B"/>
    <w:rsid w:val="00564611"/>
    <w:rsid w:val="00570AA7"/>
    <w:rsid w:val="00574009"/>
    <w:rsid w:val="00574FEB"/>
    <w:rsid w:val="00575D7A"/>
    <w:rsid w:val="005801CB"/>
    <w:rsid w:val="00585E1E"/>
    <w:rsid w:val="00593561"/>
    <w:rsid w:val="005A120A"/>
    <w:rsid w:val="005A25C3"/>
    <w:rsid w:val="005A3887"/>
    <w:rsid w:val="005A64FA"/>
    <w:rsid w:val="005B2EB4"/>
    <w:rsid w:val="005C0841"/>
    <w:rsid w:val="005C0CCA"/>
    <w:rsid w:val="005C10B7"/>
    <w:rsid w:val="005C5645"/>
    <w:rsid w:val="005D11A7"/>
    <w:rsid w:val="005D144D"/>
    <w:rsid w:val="005D3F0C"/>
    <w:rsid w:val="005D4AC5"/>
    <w:rsid w:val="005D55EE"/>
    <w:rsid w:val="005D6FC5"/>
    <w:rsid w:val="005E1059"/>
    <w:rsid w:val="005E4300"/>
    <w:rsid w:val="005E583A"/>
    <w:rsid w:val="005E78AA"/>
    <w:rsid w:val="005F2E39"/>
    <w:rsid w:val="005F6927"/>
    <w:rsid w:val="005F7E27"/>
    <w:rsid w:val="00600F66"/>
    <w:rsid w:val="00603A34"/>
    <w:rsid w:val="00611891"/>
    <w:rsid w:val="00612F71"/>
    <w:rsid w:val="00615363"/>
    <w:rsid w:val="006209BC"/>
    <w:rsid w:val="00621002"/>
    <w:rsid w:val="0062246E"/>
    <w:rsid w:val="00625DCE"/>
    <w:rsid w:val="00630FA3"/>
    <w:rsid w:val="0064122E"/>
    <w:rsid w:val="00642550"/>
    <w:rsid w:val="00642775"/>
    <w:rsid w:val="0064738B"/>
    <w:rsid w:val="00660013"/>
    <w:rsid w:val="006607BE"/>
    <w:rsid w:val="00663B3D"/>
    <w:rsid w:val="0066444D"/>
    <w:rsid w:val="006658AD"/>
    <w:rsid w:val="00666122"/>
    <w:rsid w:val="0066647A"/>
    <w:rsid w:val="0067201A"/>
    <w:rsid w:val="00675503"/>
    <w:rsid w:val="00694B30"/>
    <w:rsid w:val="00695294"/>
    <w:rsid w:val="006954CC"/>
    <w:rsid w:val="00696DE2"/>
    <w:rsid w:val="00697CC0"/>
    <w:rsid w:val="006A371A"/>
    <w:rsid w:val="006A64CF"/>
    <w:rsid w:val="006A687A"/>
    <w:rsid w:val="006A69DB"/>
    <w:rsid w:val="006B06F5"/>
    <w:rsid w:val="006B521D"/>
    <w:rsid w:val="006B6189"/>
    <w:rsid w:val="006B6461"/>
    <w:rsid w:val="006B6FFB"/>
    <w:rsid w:val="006B7AC1"/>
    <w:rsid w:val="006C092F"/>
    <w:rsid w:val="006C1C86"/>
    <w:rsid w:val="006D0F98"/>
    <w:rsid w:val="006D18A5"/>
    <w:rsid w:val="006D23BC"/>
    <w:rsid w:val="006D6A36"/>
    <w:rsid w:val="006E15B5"/>
    <w:rsid w:val="006F0ED9"/>
    <w:rsid w:val="00707EFC"/>
    <w:rsid w:val="00711A08"/>
    <w:rsid w:val="007138BB"/>
    <w:rsid w:val="0071587B"/>
    <w:rsid w:val="00716ABD"/>
    <w:rsid w:val="00730F15"/>
    <w:rsid w:val="007376F0"/>
    <w:rsid w:val="0075570F"/>
    <w:rsid w:val="00762540"/>
    <w:rsid w:val="00762BDA"/>
    <w:rsid w:val="00765668"/>
    <w:rsid w:val="00770069"/>
    <w:rsid w:val="007728F4"/>
    <w:rsid w:val="00773DBF"/>
    <w:rsid w:val="00777398"/>
    <w:rsid w:val="0078216E"/>
    <w:rsid w:val="00786995"/>
    <w:rsid w:val="00787CD0"/>
    <w:rsid w:val="00791932"/>
    <w:rsid w:val="007937BA"/>
    <w:rsid w:val="00796A6D"/>
    <w:rsid w:val="007A04D1"/>
    <w:rsid w:val="007A071F"/>
    <w:rsid w:val="007A3C8D"/>
    <w:rsid w:val="007A7BB8"/>
    <w:rsid w:val="007B540F"/>
    <w:rsid w:val="007B7783"/>
    <w:rsid w:val="007C1AAE"/>
    <w:rsid w:val="007C2445"/>
    <w:rsid w:val="007C59E7"/>
    <w:rsid w:val="007D0374"/>
    <w:rsid w:val="007D098B"/>
    <w:rsid w:val="007D115C"/>
    <w:rsid w:val="007D3184"/>
    <w:rsid w:val="007E0869"/>
    <w:rsid w:val="007E7A89"/>
    <w:rsid w:val="007F01AE"/>
    <w:rsid w:val="007F4F52"/>
    <w:rsid w:val="007F5BDF"/>
    <w:rsid w:val="007F71A5"/>
    <w:rsid w:val="00804793"/>
    <w:rsid w:val="00812F1A"/>
    <w:rsid w:val="008159D8"/>
    <w:rsid w:val="00816D1D"/>
    <w:rsid w:val="00841AE9"/>
    <w:rsid w:val="008432D4"/>
    <w:rsid w:val="0084388B"/>
    <w:rsid w:val="008455FE"/>
    <w:rsid w:val="00845AA7"/>
    <w:rsid w:val="00847E04"/>
    <w:rsid w:val="00851B04"/>
    <w:rsid w:val="00851C0E"/>
    <w:rsid w:val="00856372"/>
    <w:rsid w:val="00856869"/>
    <w:rsid w:val="00863425"/>
    <w:rsid w:val="00866FD6"/>
    <w:rsid w:val="00872996"/>
    <w:rsid w:val="0087360D"/>
    <w:rsid w:val="0087462C"/>
    <w:rsid w:val="0087559E"/>
    <w:rsid w:val="00876789"/>
    <w:rsid w:val="00877805"/>
    <w:rsid w:val="00881353"/>
    <w:rsid w:val="00887F3B"/>
    <w:rsid w:val="00890E16"/>
    <w:rsid w:val="00892185"/>
    <w:rsid w:val="008A1CB0"/>
    <w:rsid w:val="008A2181"/>
    <w:rsid w:val="008A513F"/>
    <w:rsid w:val="008B3E6B"/>
    <w:rsid w:val="008C41B0"/>
    <w:rsid w:val="008D3605"/>
    <w:rsid w:val="008D5027"/>
    <w:rsid w:val="008D633C"/>
    <w:rsid w:val="008D6BCB"/>
    <w:rsid w:val="008E05C1"/>
    <w:rsid w:val="008E2AA6"/>
    <w:rsid w:val="008E4D43"/>
    <w:rsid w:val="008F0243"/>
    <w:rsid w:val="008F3220"/>
    <w:rsid w:val="008F436F"/>
    <w:rsid w:val="008F5C82"/>
    <w:rsid w:val="00900B2C"/>
    <w:rsid w:val="0090435B"/>
    <w:rsid w:val="00905A16"/>
    <w:rsid w:val="00907E40"/>
    <w:rsid w:val="00913156"/>
    <w:rsid w:val="00914564"/>
    <w:rsid w:val="0091644E"/>
    <w:rsid w:val="009167B1"/>
    <w:rsid w:val="0091782D"/>
    <w:rsid w:val="0092379F"/>
    <w:rsid w:val="00930374"/>
    <w:rsid w:val="0093247F"/>
    <w:rsid w:val="00932F4F"/>
    <w:rsid w:val="00933186"/>
    <w:rsid w:val="00933AB6"/>
    <w:rsid w:val="00940EE1"/>
    <w:rsid w:val="00940F1A"/>
    <w:rsid w:val="00942A98"/>
    <w:rsid w:val="00944BC1"/>
    <w:rsid w:val="0094589F"/>
    <w:rsid w:val="0094667B"/>
    <w:rsid w:val="00950CFF"/>
    <w:rsid w:val="00955377"/>
    <w:rsid w:val="00961642"/>
    <w:rsid w:val="00963277"/>
    <w:rsid w:val="0096670B"/>
    <w:rsid w:val="00967164"/>
    <w:rsid w:val="0096767A"/>
    <w:rsid w:val="009716E1"/>
    <w:rsid w:val="00973413"/>
    <w:rsid w:val="009801C3"/>
    <w:rsid w:val="00984846"/>
    <w:rsid w:val="00985E10"/>
    <w:rsid w:val="009961E1"/>
    <w:rsid w:val="0099629E"/>
    <w:rsid w:val="00996A0D"/>
    <w:rsid w:val="00997BE7"/>
    <w:rsid w:val="009A2DC4"/>
    <w:rsid w:val="009A7521"/>
    <w:rsid w:val="009B2675"/>
    <w:rsid w:val="009B2F73"/>
    <w:rsid w:val="009B30C7"/>
    <w:rsid w:val="009B34FC"/>
    <w:rsid w:val="009C2EA1"/>
    <w:rsid w:val="009C313A"/>
    <w:rsid w:val="009C368D"/>
    <w:rsid w:val="009C58D8"/>
    <w:rsid w:val="009D0BF6"/>
    <w:rsid w:val="009D1AA9"/>
    <w:rsid w:val="009D219A"/>
    <w:rsid w:val="009D7025"/>
    <w:rsid w:val="009E1BD9"/>
    <w:rsid w:val="009E1FFE"/>
    <w:rsid w:val="009E60F3"/>
    <w:rsid w:val="009F0237"/>
    <w:rsid w:val="009F6E7D"/>
    <w:rsid w:val="00A00920"/>
    <w:rsid w:val="00A0687F"/>
    <w:rsid w:val="00A1019F"/>
    <w:rsid w:val="00A15AA7"/>
    <w:rsid w:val="00A21C2E"/>
    <w:rsid w:val="00A24D97"/>
    <w:rsid w:val="00A25964"/>
    <w:rsid w:val="00A2702A"/>
    <w:rsid w:val="00A30065"/>
    <w:rsid w:val="00A36DE4"/>
    <w:rsid w:val="00A430A8"/>
    <w:rsid w:val="00A43150"/>
    <w:rsid w:val="00A43532"/>
    <w:rsid w:val="00A4705E"/>
    <w:rsid w:val="00A516F1"/>
    <w:rsid w:val="00A5252B"/>
    <w:rsid w:val="00A53495"/>
    <w:rsid w:val="00A53BEE"/>
    <w:rsid w:val="00A54E9C"/>
    <w:rsid w:val="00A552A0"/>
    <w:rsid w:val="00A61FA9"/>
    <w:rsid w:val="00A62728"/>
    <w:rsid w:val="00A6298B"/>
    <w:rsid w:val="00A632C9"/>
    <w:rsid w:val="00A66297"/>
    <w:rsid w:val="00A66A93"/>
    <w:rsid w:val="00A71B87"/>
    <w:rsid w:val="00A808CE"/>
    <w:rsid w:val="00A8119B"/>
    <w:rsid w:val="00A82ADE"/>
    <w:rsid w:val="00A90FA9"/>
    <w:rsid w:val="00A90FF6"/>
    <w:rsid w:val="00AA203F"/>
    <w:rsid w:val="00AB282A"/>
    <w:rsid w:val="00AB5C58"/>
    <w:rsid w:val="00AB70A9"/>
    <w:rsid w:val="00AC5265"/>
    <w:rsid w:val="00AD63B5"/>
    <w:rsid w:val="00AE0A43"/>
    <w:rsid w:val="00AE277E"/>
    <w:rsid w:val="00AE38BB"/>
    <w:rsid w:val="00AE4474"/>
    <w:rsid w:val="00B075DC"/>
    <w:rsid w:val="00B07F05"/>
    <w:rsid w:val="00B11CF5"/>
    <w:rsid w:val="00B124B4"/>
    <w:rsid w:val="00B13046"/>
    <w:rsid w:val="00B13E78"/>
    <w:rsid w:val="00B14198"/>
    <w:rsid w:val="00B158FE"/>
    <w:rsid w:val="00B20854"/>
    <w:rsid w:val="00B2188C"/>
    <w:rsid w:val="00B22F10"/>
    <w:rsid w:val="00B24D35"/>
    <w:rsid w:val="00B27940"/>
    <w:rsid w:val="00B27CC6"/>
    <w:rsid w:val="00B31B2C"/>
    <w:rsid w:val="00B466B7"/>
    <w:rsid w:val="00B46885"/>
    <w:rsid w:val="00B4705B"/>
    <w:rsid w:val="00B47622"/>
    <w:rsid w:val="00B54CC9"/>
    <w:rsid w:val="00B6300D"/>
    <w:rsid w:val="00B65B2D"/>
    <w:rsid w:val="00B713E2"/>
    <w:rsid w:val="00B73FE7"/>
    <w:rsid w:val="00B76DAA"/>
    <w:rsid w:val="00B87155"/>
    <w:rsid w:val="00B9097A"/>
    <w:rsid w:val="00B92650"/>
    <w:rsid w:val="00B934CE"/>
    <w:rsid w:val="00B95CC8"/>
    <w:rsid w:val="00B97564"/>
    <w:rsid w:val="00BA13C6"/>
    <w:rsid w:val="00BA355E"/>
    <w:rsid w:val="00BA6D99"/>
    <w:rsid w:val="00BA6FA9"/>
    <w:rsid w:val="00BB735D"/>
    <w:rsid w:val="00BC024D"/>
    <w:rsid w:val="00BC2A52"/>
    <w:rsid w:val="00BC603B"/>
    <w:rsid w:val="00BD0872"/>
    <w:rsid w:val="00BD3591"/>
    <w:rsid w:val="00BD3792"/>
    <w:rsid w:val="00BD4AFD"/>
    <w:rsid w:val="00BD5324"/>
    <w:rsid w:val="00BE3395"/>
    <w:rsid w:val="00BE6669"/>
    <w:rsid w:val="00BF0FC0"/>
    <w:rsid w:val="00BF1F6D"/>
    <w:rsid w:val="00BF2E87"/>
    <w:rsid w:val="00BF5F0A"/>
    <w:rsid w:val="00BF7E04"/>
    <w:rsid w:val="00C01754"/>
    <w:rsid w:val="00C06CEC"/>
    <w:rsid w:val="00C13547"/>
    <w:rsid w:val="00C3076B"/>
    <w:rsid w:val="00C3171C"/>
    <w:rsid w:val="00C32095"/>
    <w:rsid w:val="00C36D3A"/>
    <w:rsid w:val="00C36F1E"/>
    <w:rsid w:val="00C44729"/>
    <w:rsid w:val="00C46B50"/>
    <w:rsid w:val="00C46F94"/>
    <w:rsid w:val="00C512DC"/>
    <w:rsid w:val="00C518E0"/>
    <w:rsid w:val="00C51DBF"/>
    <w:rsid w:val="00C525B7"/>
    <w:rsid w:val="00C548C4"/>
    <w:rsid w:val="00C54C9F"/>
    <w:rsid w:val="00C57B1E"/>
    <w:rsid w:val="00C63373"/>
    <w:rsid w:val="00C64887"/>
    <w:rsid w:val="00C6701A"/>
    <w:rsid w:val="00C703CF"/>
    <w:rsid w:val="00C7075F"/>
    <w:rsid w:val="00C738D9"/>
    <w:rsid w:val="00C7575D"/>
    <w:rsid w:val="00C81878"/>
    <w:rsid w:val="00C83BF0"/>
    <w:rsid w:val="00C84072"/>
    <w:rsid w:val="00C849CC"/>
    <w:rsid w:val="00C85C6B"/>
    <w:rsid w:val="00C905DD"/>
    <w:rsid w:val="00C91D2B"/>
    <w:rsid w:val="00C92551"/>
    <w:rsid w:val="00C92C1B"/>
    <w:rsid w:val="00C9465D"/>
    <w:rsid w:val="00C95B6E"/>
    <w:rsid w:val="00C9689F"/>
    <w:rsid w:val="00CA2FFB"/>
    <w:rsid w:val="00CA553D"/>
    <w:rsid w:val="00CB0B20"/>
    <w:rsid w:val="00CB21B0"/>
    <w:rsid w:val="00CB5B5A"/>
    <w:rsid w:val="00CC0CAD"/>
    <w:rsid w:val="00CC3705"/>
    <w:rsid w:val="00CC3FD7"/>
    <w:rsid w:val="00CD246F"/>
    <w:rsid w:val="00CD7E69"/>
    <w:rsid w:val="00CE3083"/>
    <w:rsid w:val="00CF0EA8"/>
    <w:rsid w:val="00CF5E78"/>
    <w:rsid w:val="00D03509"/>
    <w:rsid w:val="00D11C1E"/>
    <w:rsid w:val="00D15CEB"/>
    <w:rsid w:val="00D22CA0"/>
    <w:rsid w:val="00D250CB"/>
    <w:rsid w:val="00D265FD"/>
    <w:rsid w:val="00D27C84"/>
    <w:rsid w:val="00D31FC5"/>
    <w:rsid w:val="00D32A8E"/>
    <w:rsid w:val="00D34564"/>
    <w:rsid w:val="00D35803"/>
    <w:rsid w:val="00D35D08"/>
    <w:rsid w:val="00D36C99"/>
    <w:rsid w:val="00D4120E"/>
    <w:rsid w:val="00D42DC3"/>
    <w:rsid w:val="00D45A29"/>
    <w:rsid w:val="00D57258"/>
    <w:rsid w:val="00D60609"/>
    <w:rsid w:val="00D61682"/>
    <w:rsid w:val="00D61892"/>
    <w:rsid w:val="00D61F8A"/>
    <w:rsid w:val="00D622E9"/>
    <w:rsid w:val="00D636BF"/>
    <w:rsid w:val="00D63FFF"/>
    <w:rsid w:val="00D64C04"/>
    <w:rsid w:val="00D66F66"/>
    <w:rsid w:val="00D700C3"/>
    <w:rsid w:val="00D70C60"/>
    <w:rsid w:val="00D73261"/>
    <w:rsid w:val="00D81733"/>
    <w:rsid w:val="00D81A9E"/>
    <w:rsid w:val="00D81CAA"/>
    <w:rsid w:val="00D91857"/>
    <w:rsid w:val="00D91FCD"/>
    <w:rsid w:val="00D93C6E"/>
    <w:rsid w:val="00D955E0"/>
    <w:rsid w:val="00D9715D"/>
    <w:rsid w:val="00DA6410"/>
    <w:rsid w:val="00DA670B"/>
    <w:rsid w:val="00DB180F"/>
    <w:rsid w:val="00DC5C82"/>
    <w:rsid w:val="00DD5EFC"/>
    <w:rsid w:val="00DD63B6"/>
    <w:rsid w:val="00DE6152"/>
    <w:rsid w:val="00DE6468"/>
    <w:rsid w:val="00DE748F"/>
    <w:rsid w:val="00DF3576"/>
    <w:rsid w:val="00DF41D9"/>
    <w:rsid w:val="00DF692F"/>
    <w:rsid w:val="00E007E4"/>
    <w:rsid w:val="00E00E64"/>
    <w:rsid w:val="00E17E86"/>
    <w:rsid w:val="00E21DB8"/>
    <w:rsid w:val="00E22290"/>
    <w:rsid w:val="00E26FEF"/>
    <w:rsid w:val="00E32031"/>
    <w:rsid w:val="00E34F77"/>
    <w:rsid w:val="00E36D0C"/>
    <w:rsid w:val="00E37A62"/>
    <w:rsid w:val="00E40DF3"/>
    <w:rsid w:val="00E41934"/>
    <w:rsid w:val="00E42358"/>
    <w:rsid w:val="00E43D6D"/>
    <w:rsid w:val="00E450A8"/>
    <w:rsid w:val="00E47CA3"/>
    <w:rsid w:val="00E54704"/>
    <w:rsid w:val="00E5628B"/>
    <w:rsid w:val="00E639EC"/>
    <w:rsid w:val="00E639FF"/>
    <w:rsid w:val="00E64561"/>
    <w:rsid w:val="00E65952"/>
    <w:rsid w:val="00E661AE"/>
    <w:rsid w:val="00E6694B"/>
    <w:rsid w:val="00E67574"/>
    <w:rsid w:val="00E74CEA"/>
    <w:rsid w:val="00E809E6"/>
    <w:rsid w:val="00E80BB0"/>
    <w:rsid w:val="00E8155D"/>
    <w:rsid w:val="00E8393D"/>
    <w:rsid w:val="00E90EAA"/>
    <w:rsid w:val="00E921E9"/>
    <w:rsid w:val="00E9472A"/>
    <w:rsid w:val="00E954CE"/>
    <w:rsid w:val="00E95960"/>
    <w:rsid w:val="00EA0E8C"/>
    <w:rsid w:val="00EA474B"/>
    <w:rsid w:val="00EA6A71"/>
    <w:rsid w:val="00EB185A"/>
    <w:rsid w:val="00EC288E"/>
    <w:rsid w:val="00EC47A8"/>
    <w:rsid w:val="00EC4970"/>
    <w:rsid w:val="00EC502E"/>
    <w:rsid w:val="00EC51A8"/>
    <w:rsid w:val="00ED1FCC"/>
    <w:rsid w:val="00ED2C83"/>
    <w:rsid w:val="00EE2AB4"/>
    <w:rsid w:val="00F04911"/>
    <w:rsid w:val="00F07D97"/>
    <w:rsid w:val="00F1460B"/>
    <w:rsid w:val="00F15F5D"/>
    <w:rsid w:val="00F23EDB"/>
    <w:rsid w:val="00F25C14"/>
    <w:rsid w:val="00F30F51"/>
    <w:rsid w:val="00F3532A"/>
    <w:rsid w:val="00F3540B"/>
    <w:rsid w:val="00F361C0"/>
    <w:rsid w:val="00F37DF0"/>
    <w:rsid w:val="00F424FF"/>
    <w:rsid w:val="00F505C4"/>
    <w:rsid w:val="00F5232F"/>
    <w:rsid w:val="00F61200"/>
    <w:rsid w:val="00F619A9"/>
    <w:rsid w:val="00F658C1"/>
    <w:rsid w:val="00F71184"/>
    <w:rsid w:val="00F7411D"/>
    <w:rsid w:val="00F822B9"/>
    <w:rsid w:val="00F82E08"/>
    <w:rsid w:val="00F86653"/>
    <w:rsid w:val="00F95E67"/>
    <w:rsid w:val="00FA3848"/>
    <w:rsid w:val="00FA66B2"/>
    <w:rsid w:val="00FA684B"/>
    <w:rsid w:val="00FB123C"/>
    <w:rsid w:val="00FB4AF4"/>
    <w:rsid w:val="00FB542D"/>
    <w:rsid w:val="00FB7275"/>
    <w:rsid w:val="00FC1D2A"/>
    <w:rsid w:val="00FC669A"/>
    <w:rsid w:val="00FC70A2"/>
    <w:rsid w:val="00FD28F8"/>
    <w:rsid w:val="00FD4B6F"/>
    <w:rsid w:val="00FD7D88"/>
    <w:rsid w:val="00FE10C9"/>
    <w:rsid w:val="00FE1DAD"/>
    <w:rsid w:val="00FE28C3"/>
    <w:rsid w:val="00FE5B9E"/>
    <w:rsid w:val="00FF2AC3"/>
    <w:rsid w:val="00FF7CE6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574"/>
  </w:style>
  <w:style w:type="paragraph" w:styleId="a5">
    <w:name w:val="footer"/>
    <w:basedOn w:val="a"/>
    <w:rsid w:val="00E67574"/>
    <w:pPr>
      <w:tabs>
        <w:tab w:val="center" w:pos="4677"/>
        <w:tab w:val="right" w:pos="9355"/>
      </w:tabs>
    </w:pPr>
  </w:style>
  <w:style w:type="character" w:customStyle="1" w:styleId="FontStyle36">
    <w:name w:val="Font Style36"/>
    <w:uiPriority w:val="99"/>
    <w:rsid w:val="00B22F1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397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877DA"/>
    <w:pPr>
      <w:widowControl w:val="0"/>
      <w:autoSpaceDE w:val="0"/>
      <w:autoSpaceDN w:val="0"/>
      <w:adjustRightInd w:val="0"/>
      <w:spacing w:line="318" w:lineRule="exact"/>
      <w:ind w:firstLine="672"/>
      <w:jc w:val="both"/>
    </w:pPr>
    <w:rPr>
      <w:rFonts w:ascii="Corbel" w:hAnsi="Corbel"/>
    </w:rPr>
  </w:style>
  <w:style w:type="character" w:customStyle="1" w:styleId="FontStyle40">
    <w:name w:val="Font Style40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3877DA"/>
    <w:rPr>
      <w:rFonts w:ascii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rsid w:val="001B4B7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B4B7E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40DF3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6337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6337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8326906620ED352D57F3F7F712942DF6635403BAAEE7BBB952541A6F59CCC7E2C8810488C4B9446F5C99p5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01BB-121B-4BD9-9976-EF5A8AB8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*****</Company>
  <LinksUpToDate>false</LinksUpToDate>
  <CharactersWithSpaces>3919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consultantplus://offline/ref=A28326906620ED352D57F3F7F712942DF6635403BAAEE7BBB952541A6F59CCC7E2C8810488C4B9446F5C99p56BG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sdd</dc:creator>
  <cp:lastModifiedBy>Юзер</cp:lastModifiedBy>
  <cp:revision>12</cp:revision>
  <cp:lastPrinted>2021-03-18T11:54:00Z</cp:lastPrinted>
  <dcterms:created xsi:type="dcterms:W3CDTF">2018-07-01T16:43:00Z</dcterms:created>
  <dcterms:modified xsi:type="dcterms:W3CDTF">2021-03-18T11:55:00Z</dcterms:modified>
</cp:coreProperties>
</file>